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662" w:rsidRDefault="00891EB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5788660</wp:posOffset>
                </wp:positionH>
                <wp:positionV relativeFrom="paragraph">
                  <wp:posOffset>6442059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BA" w:rsidRDefault="00A867BA">
                            <w:r>
                              <w:t>Listen to the podcast below and fill in the sheet:</w:t>
                            </w:r>
                          </w:p>
                          <w:p w:rsidR="00891EB3" w:rsidRDefault="00587829">
                            <w:hyperlink r:id="rId5" w:tgtFrame="_blank" w:history="1">
                              <w:r w:rsidR="00891EB3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http://cdn.immediatecontent.com/bbchistory/audio/HistoryExtra_2017_08_31.mp3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8pt;margin-top:507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0zIg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" stroked="f">
                <v:textbox>
                  <w:txbxContent>
                    <w:p w:rsidR="00A867BA" w:rsidRDefault="00A867BA">
                      <w:r>
                        <w:t>Listen to the podcast below and fill in the sheet:</w:t>
                      </w:r>
                    </w:p>
                    <w:p w:rsidR="00891EB3" w:rsidRDefault="00A03BE3">
                      <w:hyperlink r:id="rId6" w:tgtFrame="_blank" w:history="1">
                        <w:r w:rsidR="00891EB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http://cdn.immediatecontent.com/bbchistory/audio/HistoryExtra_2017_08_31.mp3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4715247</wp:posOffset>
                </wp:positionH>
                <wp:positionV relativeFrom="paragraph">
                  <wp:posOffset>3467595</wp:posOffset>
                </wp:positionV>
                <wp:extent cx="1246909" cy="296883"/>
                <wp:effectExtent l="0" t="0" r="1079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2D" w:rsidRPr="005F572D" w:rsidRDefault="005F572D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5F572D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Death of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371.3pt;margin-top:273.05pt;width:98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FcJQ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">
                <v:textbox>
                  <w:txbxContent>
                    <w:p w:rsidR="005F572D" w:rsidRPr="005F572D" w:rsidRDefault="005F572D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5F572D">
                        <w:rPr>
                          <w:rFonts w:ascii="Arial" w:hAnsi="Arial" w:cs="Arial"/>
                          <w:u w:val="single"/>
                          <w:lang w:val="en-GB"/>
                        </w:rPr>
                        <w:t>Death of James</w:t>
                      </w:r>
                    </w:p>
                  </w:txbxContent>
                </v:textbox>
              </v:shape>
            </w:pict>
          </mc:Fallback>
        </mc:AlternateConten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3124175</wp:posOffset>
                </wp:positionH>
                <wp:positionV relativeFrom="paragraph">
                  <wp:posOffset>3467595</wp:posOffset>
                </wp:positionV>
                <wp:extent cx="1330036" cy="308758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2D" w:rsidRPr="005F572D" w:rsidRDefault="005F572D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5F572D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Role of favourites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246pt;margin-top:273.05pt;width:104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">
                <v:textbox>
                  <w:txbxContent>
                    <w:p w:rsidR="005F572D" w:rsidRPr="005F572D" w:rsidRDefault="005F572D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5F572D">
                        <w:rPr>
                          <w:rFonts w:ascii="Arial" w:hAnsi="Arial" w:cs="Arial"/>
                          <w:u w:val="single"/>
                          <w:lang w:val="en-GB"/>
                        </w:rPr>
                        <w:t>Role of favourites</w:t>
                      </w:r>
                    </w:p>
                  </w:txbxContent>
                </v:textbox>
              </v:shape>
            </w:pict>
          </mc:Fallback>
        </mc:AlternateContent>
      </w:r>
      <w:r w:rsidR="005F572D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1941253</wp:posOffset>
            </wp:positionV>
            <wp:extent cx="938150" cy="1092529"/>
            <wp:effectExtent l="0" t="0" r="0" b="0"/>
            <wp:wrapNone/>
            <wp:docPr id="4" name="Picture 4" descr="http://www.maryqueenofscots.net/wp-content/uploads/2014/05/James.VI_.of_.Scotland.I.of_.England.sq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yqueenofscots.net/wp-content/uploads/2014/05/James.VI_.of_.Scotland.I.of_.England.sq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10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2D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3449559</wp:posOffset>
            </wp:positionH>
            <wp:positionV relativeFrom="paragraph">
              <wp:posOffset>1822640</wp:posOffset>
            </wp:positionV>
            <wp:extent cx="1009314" cy="1380157"/>
            <wp:effectExtent l="0" t="0" r="635" b="0"/>
            <wp:wrapNone/>
            <wp:docPr id="3" name="Picture 3" descr="http://images.fineartamerica.com/images/artworkimages/medium/1/george-villiers-1st-duke-of-buckingham-ken-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fineartamerica.com/images/artworkimages/medium/1/george-villiers-1st-duke-of-buckingham-ken-wel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4" cy="13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3314700</wp:posOffset>
                </wp:positionV>
                <wp:extent cx="10058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DF73A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61pt" to="756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" strokecolor="black [3213]" strokeweight="1pt"/>
            </w:pict>
          </mc:Fallback>
        </mc:AlternateContent>
      </w:r>
      <w:r w:rsidR="005F57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-457201</wp:posOffset>
                </wp:positionV>
                <wp:extent cx="38100" cy="778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8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816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6pt" to="363pt,5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" strokecolor="black [3213]" strokeweight="1pt"/>
            </w:pict>
          </mc:Fallback>
        </mc:AlternateContent>
      </w:r>
    </w:p>
    <w:sectPr w:rsidR="00474662" w:rsidSect="005F57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D"/>
    <w:rsid w:val="00474662"/>
    <w:rsid w:val="00587829"/>
    <w:rsid w:val="005F572D"/>
    <w:rsid w:val="00891EB3"/>
    <w:rsid w:val="00A03BE3"/>
    <w:rsid w:val="00A867BA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n.immediatecontent.com/bbchistory/audio/HistoryExtra_2017_08_31.mp3" TargetMode="External"/><Relationship Id="rId5" Type="http://schemas.openxmlformats.org/officeDocument/2006/relationships/hyperlink" Target="http://cdn.immediatecontent.com/bbchistory/audio/HistoryExtra_2017_08_31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white</dc:creator>
  <cp:lastModifiedBy>Windows User</cp:lastModifiedBy>
  <cp:revision>2</cp:revision>
  <dcterms:created xsi:type="dcterms:W3CDTF">2020-05-13T14:41:00Z</dcterms:created>
  <dcterms:modified xsi:type="dcterms:W3CDTF">2020-05-13T14:41:00Z</dcterms:modified>
</cp:coreProperties>
</file>