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87" w:rsidRDefault="001862C7" w:rsidP="00B254AB">
      <w:pPr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-330835</wp:posOffset>
            </wp:positionV>
            <wp:extent cx="546100" cy="616585"/>
            <wp:effectExtent l="0" t="0" r="0" b="0"/>
            <wp:wrapNone/>
            <wp:docPr id="15" name="Picture 15" descr="ST MARYS Shield Only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 MARYS Shield Only LOGO 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87" w:rsidRPr="00BC3104">
        <w:rPr>
          <w:rFonts w:ascii="Arial Black" w:hAnsi="Arial Black" w:cs="Arial"/>
          <w:sz w:val="28"/>
          <w:szCs w:val="28"/>
        </w:rPr>
        <w:t xml:space="preserve">ST MARY’S </w:t>
      </w:r>
      <w:r w:rsidR="00846487">
        <w:rPr>
          <w:rFonts w:ascii="Arial Black" w:hAnsi="Arial Black" w:cs="Arial"/>
          <w:sz w:val="28"/>
          <w:szCs w:val="28"/>
        </w:rPr>
        <w:t xml:space="preserve">CE </w:t>
      </w:r>
      <w:r w:rsidR="00846487" w:rsidRPr="00BC3104">
        <w:rPr>
          <w:rFonts w:ascii="Arial Black" w:hAnsi="Arial Black" w:cs="Arial"/>
          <w:sz w:val="28"/>
          <w:szCs w:val="28"/>
        </w:rPr>
        <w:t>HIGH SCHOOL</w:t>
      </w:r>
    </w:p>
    <w:p w:rsidR="005C628E" w:rsidRDefault="00846487" w:rsidP="005C628E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TRANSPORT </w:t>
      </w:r>
      <w:r w:rsidR="0029490A">
        <w:rPr>
          <w:rFonts w:ascii="Arial Black" w:hAnsi="Arial Black" w:cs="Arial"/>
          <w:sz w:val="28"/>
          <w:szCs w:val="28"/>
        </w:rPr>
        <w:t>ENQUIRY</w:t>
      </w:r>
      <w:r>
        <w:rPr>
          <w:rFonts w:ascii="Arial Black" w:hAnsi="Arial Black" w:cs="Arial"/>
          <w:sz w:val="28"/>
          <w:szCs w:val="28"/>
        </w:rPr>
        <w:t xml:space="preserve"> FORM</w:t>
      </w:r>
      <w:r w:rsidR="005C628E">
        <w:rPr>
          <w:rFonts w:ascii="Arial Black" w:hAnsi="Arial Black" w:cs="Arial"/>
          <w:sz w:val="28"/>
          <w:szCs w:val="28"/>
        </w:rPr>
        <w:t xml:space="preserve"> </w:t>
      </w:r>
    </w:p>
    <w:p w:rsidR="00BC3104" w:rsidRDefault="00BC3104" w:rsidP="00D521F0">
      <w:pPr>
        <w:jc w:val="both"/>
        <w:rPr>
          <w:rFonts w:ascii="Arial" w:hAnsi="Arial" w:cs="Arial"/>
        </w:rPr>
      </w:pPr>
    </w:p>
    <w:p w:rsidR="00401F64" w:rsidRDefault="0029490A" w:rsidP="00D52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School organises transport to and from St Mary’s </w:t>
      </w:r>
      <w:r w:rsidR="00CF136B">
        <w:rPr>
          <w:rFonts w:ascii="Arial" w:hAnsi="Arial" w:cs="Arial"/>
        </w:rPr>
        <w:t xml:space="preserve">each day.  Currently there </w:t>
      </w:r>
      <w:r w:rsidR="00D521F0">
        <w:rPr>
          <w:rFonts w:ascii="Arial" w:hAnsi="Arial" w:cs="Arial"/>
        </w:rPr>
        <w:t>are TWO routes</w:t>
      </w:r>
      <w:r w:rsidR="00CF136B">
        <w:rPr>
          <w:rFonts w:ascii="Arial" w:hAnsi="Arial" w:cs="Arial"/>
        </w:rPr>
        <w:t xml:space="preserve"> operating, Route A</w:t>
      </w:r>
      <w:r w:rsidR="00D521F0">
        <w:rPr>
          <w:rFonts w:ascii="Arial" w:hAnsi="Arial" w:cs="Arial"/>
        </w:rPr>
        <w:t xml:space="preserve"> and B</w:t>
      </w:r>
      <w:r w:rsidR="004E63BA">
        <w:rPr>
          <w:rFonts w:ascii="Arial" w:hAnsi="Arial" w:cs="Arial"/>
        </w:rPr>
        <w:t xml:space="preserve"> with the possibility of a Route </w:t>
      </w:r>
      <w:r w:rsidR="00D521F0">
        <w:rPr>
          <w:rFonts w:ascii="Arial" w:hAnsi="Arial" w:cs="Arial"/>
        </w:rPr>
        <w:t>C</w:t>
      </w:r>
      <w:r w:rsidR="004E63BA">
        <w:rPr>
          <w:rFonts w:ascii="Arial" w:hAnsi="Arial" w:cs="Arial"/>
        </w:rPr>
        <w:t xml:space="preserve"> if there is sufficient demand. </w:t>
      </w:r>
    </w:p>
    <w:p w:rsidR="00401F64" w:rsidRDefault="00401F64" w:rsidP="00D52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wish to register an interest in booking a place for transport following Route A </w:t>
      </w:r>
      <w:r w:rsidR="00CF136B">
        <w:rPr>
          <w:rFonts w:ascii="Arial" w:hAnsi="Arial" w:cs="Arial"/>
        </w:rPr>
        <w:t xml:space="preserve">or B </w:t>
      </w:r>
      <w:r>
        <w:rPr>
          <w:rFonts w:ascii="Arial" w:hAnsi="Arial" w:cs="Arial"/>
        </w:rPr>
        <w:t xml:space="preserve">below or would be interested in transport </w:t>
      </w:r>
      <w:r w:rsidR="00D521F0">
        <w:rPr>
          <w:rFonts w:ascii="Arial" w:hAnsi="Arial" w:cs="Arial"/>
        </w:rPr>
        <w:t>following</w:t>
      </w:r>
      <w:r w:rsidR="00CF136B">
        <w:rPr>
          <w:rFonts w:ascii="Arial" w:hAnsi="Arial" w:cs="Arial"/>
        </w:rPr>
        <w:t xml:space="preserve"> </w:t>
      </w:r>
      <w:r w:rsidR="00D521F0">
        <w:rPr>
          <w:rFonts w:ascii="Arial" w:hAnsi="Arial" w:cs="Arial"/>
        </w:rPr>
        <w:t>Route C</w:t>
      </w:r>
      <w:r w:rsidR="00CF136B">
        <w:rPr>
          <w:rFonts w:ascii="Arial" w:hAnsi="Arial" w:cs="Arial"/>
        </w:rPr>
        <w:t xml:space="preserve"> </w:t>
      </w:r>
      <w:r w:rsidR="00D521F0">
        <w:rPr>
          <w:rFonts w:ascii="Arial" w:hAnsi="Arial" w:cs="Arial"/>
        </w:rPr>
        <w:t xml:space="preserve">if it </w:t>
      </w:r>
      <w:r w:rsidR="00CF136B">
        <w:rPr>
          <w:rFonts w:ascii="Arial" w:hAnsi="Arial" w:cs="Arial"/>
        </w:rPr>
        <w:t xml:space="preserve">were </w:t>
      </w:r>
      <w:r w:rsidR="005F5BE9">
        <w:rPr>
          <w:rFonts w:ascii="Arial" w:hAnsi="Arial" w:cs="Arial"/>
        </w:rPr>
        <w:t>available</w:t>
      </w:r>
      <w:r>
        <w:rPr>
          <w:rFonts w:ascii="Arial" w:hAnsi="Arial" w:cs="Arial"/>
        </w:rPr>
        <w:t>, please complete the form below.</w:t>
      </w:r>
    </w:p>
    <w:p w:rsidR="0029490A" w:rsidRDefault="0029490A">
      <w:pPr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401F64" w:rsidRPr="00CE0760" w:rsidTr="00CE0760">
        <w:tc>
          <w:tcPr>
            <w:tcW w:w="9108" w:type="dxa"/>
            <w:shd w:val="clear" w:color="auto" w:fill="auto"/>
          </w:tcPr>
          <w:p w:rsidR="00401F64" w:rsidRPr="00CE0760" w:rsidRDefault="00401F64" w:rsidP="00D521F0">
            <w:pPr>
              <w:rPr>
                <w:rFonts w:ascii="Arial" w:hAnsi="Arial" w:cs="Arial"/>
                <w:sz w:val="22"/>
                <w:szCs w:val="22"/>
              </w:rPr>
            </w:pPr>
            <w:r w:rsidRPr="00CE0760">
              <w:rPr>
                <w:rFonts w:ascii="Arial" w:hAnsi="Arial" w:cs="Arial"/>
                <w:b/>
                <w:sz w:val="22"/>
                <w:szCs w:val="22"/>
              </w:rPr>
              <w:t xml:space="preserve">Route A: </w:t>
            </w:r>
            <w:r w:rsidRPr="00CE0760">
              <w:rPr>
                <w:rFonts w:ascii="Arial" w:hAnsi="Arial" w:cs="Arial"/>
                <w:sz w:val="22"/>
                <w:szCs w:val="22"/>
              </w:rPr>
              <w:t>Ponders End → Hertford Road → E</w:t>
            </w:r>
            <w:r w:rsidR="00D521F0">
              <w:rPr>
                <w:rFonts w:ascii="Arial" w:hAnsi="Arial" w:cs="Arial"/>
                <w:sz w:val="22"/>
                <w:szCs w:val="22"/>
              </w:rPr>
              <w:t xml:space="preserve">nfield Highway → Enfield Lock </w:t>
            </w:r>
            <w:r w:rsidRPr="00CE0760">
              <w:rPr>
                <w:rFonts w:ascii="Arial" w:hAnsi="Arial" w:cs="Arial"/>
                <w:sz w:val="22"/>
                <w:szCs w:val="22"/>
              </w:rPr>
              <w:t>→  St Mary’s High School (and reverse for homeward journey)</w:t>
            </w:r>
          </w:p>
        </w:tc>
      </w:tr>
      <w:tr w:rsidR="00D521F0" w:rsidRPr="00CE0760" w:rsidTr="00A12BB8">
        <w:tc>
          <w:tcPr>
            <w:tcW w:w="9108" w:type="dxa"/>
            <w:shd w:val="clear" w:color="auto" w:fill="auto"/>
          </w:tcPr>
          <w:p w:rsidR="00D521F0" w:rsidRDefault="00D521F0" w:rsidP="00D521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Route B</w:t>
            </w:r>
            <w:r w:rsidRPr="00CE076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E0760">
              <w:rPr>
                <w:rFonts w:ascii="Arial" w:hAnsi="Arial" w:cs="Arial"/>
                <w:sz w:val="22"/>
                <w:szCs w:val="22"/>
              </w:rPr>
              <w:t>Waltham Abbey → Waltham Cross →  St Mary’s High School (and reverse for homeward journey)</w:t>
            </w:r>
          </w:p>
        </w:tc>
      </w:tr>
      <w:tr w:rsidR="00CF136B" w:rsidRPr="00CE0760" w:rsidTr="00A12BB8">
        <w:tc>
          <w:tcPr>
            <w:tcW w:w="9108" w:type="dxa"/>
            <w:shd w:val="clear" w:color="auto" w:fill="auto"/>
          </w:tcPr>
          <w:p w:rsidR="00D521F0" w:rsidRPr="00CE0760" w:rsidRDefault="00CF136B" w:rsidP="00D521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Route </w:t>
            </w:r>
            <w:r w:rsidR="00D521F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CE076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F136B">
              <w:rPr>
                <w:rFonts w:ascii="Arial" w:hAnsi="Arial" w:cs="Arial"/>
                <w:sz w:val="22"/>
                <w:szCs w:val="22"/>
              </w:rPr>
              <w:t>Cuffley</w:t>
            </w:r>
            <w:r w:rsidRPr="00CE0760">
              <w:rPr>
                <w:rFonts w:ascii="Arial" w:hAnsi="Arial" w:cs="Arial"/>
                <w:sz w:val="22"/>
                <w:szCs w:val="22"/>
              </w:rPr>
              <w:t xml:space="preserve"> → </w:t>
            </w:r>
            <w:r>
              <w:rPr>
                <w:rFonts w:ascii="Arial" w:hAnsi="Arial" w:cs="Arial"/>
                <w:sz w:val="22"/>
                <w:szCs w:val="22"/>
              </w:rPr>
              <w:t>Goffs Oak</w:t>
            </w:r>
            <w:r w:rsidRPr="00CE0760">
              <w:rPr>
                <w:rFonts w:ascii="Arial" w:hAnsi="Arial" w:cs="Arial"/>
                <w:sz w:val="22"/>
                <w:szCs w:val="22"/>
              </w:rPr>
              <w:t xml:space="preserve"> → </w:t>
            </w:r>
            <w:r>
              <w:rPr>
                <w:rFonts w:ascii="Arial" w:hAnsi="Arial" w:cs="Arial"/>
                <w:sz w:val="22"/>
                <w:szCs w:val="22"/>
              </w:rPr>
              <w:t>Hammondstreet Road</w:t>
            </w:r>
            <w:r w:rsidR="00B9538F" w:rsidRPr="00CE0760">
              <w:rPr>
                <w:rFonts w:ascii="Arial" w:hAnsi="Arial" w:cs="Arial"/>
                <w:sz w:val="22"/>
                <w:szCs w:val="22"/>
              </w:rPr>
              <w:t>→</w:t>
            </w:r>
            <w:r w:rsidR="0017017A">
              <w:rPr>
                <w:rFonts w:ascii="Arial" w:hAnsi="Arial" w:cs="Arial"/>
                <w:sz w:val="22"/>
                <w:szCs w:val="22"/>
              </w:rPr>
              <w:t>Flamstead End</w:t>
            </w:r>
            <w:r w:rsidR="0017017A" w:rsidRPr="00CE0760">
              <w:rPr>
                <w:rFonts w:ascii="Arial" w:hAnsi="Arial" w:cs="Arial"/>
                <w:sz w:val="22"/>
                <w:szCs w:val="22"/>
              </w:rPr>
              <w:t>→</w:t>
            </w:r>
            <w:r w:rsidR="001701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5BE9">
              <w:rPr>
                <w:rFonts w:ascii="Arial" w:hAnsi="Arial" w:cs="Arial"/>
                <w:sz w:val="22"/>
                <w:szCs w:val="22"/>
              </w:rPr>
              <w:t xml:space="preserve">St </w:t>
            </w:r>
            <w:r w:rsidRPr="00CE0760">
              <w:rPr>
                <w:rFonts w:ascii="Arial" w:hAnsi="Arial" w:cs="Arial"/>
                <w:sz w:val="22"/>
                <w:szCs w:val="22"/>
              </w:rPr>
              <w:t>Mary’s High School (and reverse for homeward journey)</w:t>
            </w:r>
          </w:p>
        </w:tc>
      </w:tr>
    </w:tbl>
    <w:p w:rsidR="0029490A" w:rsidRDefault="0029490A">
      <w:pPr>
        <w:rPr>
          <w:rFonts w:ascii="Arial" w:hAnsi="Arial" w:cs="Arial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5"/>
        <w:gridCol w:w="1023"/>
      </w:tblGrid>
      <w:tr w:rsidR="00356DE6" w:rsidRPr="00CE0760" w:rsidTr="00BD2020">
        <w:trPr>
          <w:trHeight w:val="366"/>
        </w:trPr>
        <w:tc>
          <w:tcPr>
            <w:tcW w:w="8025" w:type="dxa"/>
            <w:tcBorders>
              <w:bottom w:val="single" w:sz="4" w:space="0" w:color="auto"/>
            </w:tcBorders>
            <w:shd w:val="clear" w:color="auto" w:fill="D9D9D9"/>
          </w:tcPr>
          <w:p w:rsidR="00356DE6" w:rsidRPr="00CE0760" w:rsidRDefault="00356DE6" w:rsidP="00CE0760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760">
              <w:rPr>
                <w:rFonts w:ascii="Arial" w:hAnsi="Arial" w:cs="Arial"/>
                <w:b/>
                <w:sz w:val="28"/>
                <w:szCs w:val="28"/>
              </w:rPr>
              <w:t>Name of student</w:t>
            </w:r>
          </w:p>
        </w:tc>
        <w:tc>
          <w:tcPr>
            <w:tcW w:w="1023" w:type="dxa"/>
            <w:shd w:val="clear" w:color="auto" w:fill="D9D9D9"/>
          </w:tcPr>
          <w:p w:rsidR="00356DE6" w:rsidRPr="00CE0760" w:rsidRDefault="00356DE6" w:rsidP="00CE0760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760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</w:tr>
      <w:tr w:rsidR="003E3993" w:rsidRPr="00CE0760" w:rsidTr="00BD2020">
        <w:trPr>
          <w:trHeight w:val="1064"/>
        </w:trPr>
        <w:tc>
          <w:tcPr>
            <w:tcW w:w="8025" w:type="dxa"/>
            <w:vMerge w:val="restart"/>
            <w:tcBorders>
              <w:bottom w:val="single" w:sz="18" w:space="0" w:color="auto"/>
            </w:tcBorders>
            <w:shd w:val="clear" w:color="auto" w:fill="auto"/>
          </w:tcPr>
          <w:p w:rsidR="00AB1E29" w:rsidRPr="00CE0760" w:rsidRDefault="00AB1E29" w:rsidP="00CE0760">
            <w:pPr>
              <w:spacing w:before="120"/>
              <w:rPr>
                <w:rFonts w:ascii="Arial" w:hAnsi="Arial" w:cs="Arial"/>
              </w:rPr>
            </w:pPr>
          </w:p>
          <w:p w:rsidR="003E3993" w:rsidRPr="00CE0760" w:rsidRDefault="00FC1CD2" w:rsidP="00CE0760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E6141D" w:rsidRPr="00CE0760">
              <w:rPr>
                <w:rFonts w:ascii="Arial" w:hAnsi="Arial" w:cs="Arial"/>
              </w:rPr>
              <w:t>Name</w:t>
            </w:r>
            <w:r w:rsidR="003E3993" w:rsidRPr="00CE0760">
              <w:rPr>
                <w:rFonts w:ascii="Arial" w:hAnsi="Arial" w:cs="Arial"/>
                <w:sz w:val="28"/>
                <w:szCs w:val="28"/>
              </w:rPr>
              <w:t>: …………………</w:t>
            </w:r>
            <w:r w:rsidR="00E6141D" w:rsidRPr="00CE0760">
              <w:rPr>
                <w:rFonts w:ascii="Arial" w:hAnsi="Arial" w:cs="Arial"/>
                <w:sz w:val="28"/>
                <w:szCs w:val="28"/>
              </w:rPr>
              <w:t>….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………………………………..</w:t>
            </w:r>
          </w:p>
          <w:p w:rsidR="00B254AB" w:rsidRPr="00CE0760" w:rsidRDefault="003E3993" w:rsidP="00CE076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CE0760">
              <w:rPr>
                <w:rFonts w:ascii="Arial" w:hAnsi="Arial" w:cs="Arial"/>
                <w:i/>
                <w:sz w:val="18"/>
                <w:szCs w:val="18"/>
              </w:rPr>
              <w:t>(please print in capitals)</w:t>
            </w:r>
          </w:p>
          <w:p w:rsidR="003E3993" w:rsidRPr="00CE0760" w:rsidRDefault="00E6141D" w:rsidP="00CE0760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E0760">
              <w:rPr>
                <w:rFonts w:ascii="Arial" w:hAnsi="Arial" w:cs="Arial"/>
              </w:rPr>
              <w:t>Address</w:t>
            </w:r>
            <w:r w:rsidR="003E3993" w:rsidRPr="00CE0760">
              <w:rPr>
                <w:rFonts w:ascii="Arial" w:hAnsi="Arial" w:cs="Arial"/>
                <w:sz w:val="28"/>
                <w:szCs w:val="28"/>
              </w:rPr>
              <w:t xml:space="preserve"> …………………………………………………………</w:t>
            </w:r>
            <w:r w:rsidRPr="00CE0760">
              <w:rPr>
                <w:rFonts w:ascii="Arial" w:hAnsi="Arial" w:cs="Arial"/>
                <w:sz w:val="28"/>
                <w:szCs w:val="28"/>
              </w:rPr>
              <w:t>…..</w:t>
            </w:r>
          </w:p>
          <w:p w:rsidR="00E6141D" w:rsidRPr="00CE0760" w:rsidRDefault="003E3993">
            <w:pPr>
              <w:rPr>
                <w:rFonts w:ascii="Arial" w:hAnsi="Arial" w:cs="Arial"/>
                <w:sz w:val="18"/>
                <w:szCs w:val="18"/>
              </w:rPr>
            </w:pPr>
            <w:r w:rsidRPr="00CE0760">
              <w:rPr>
                <w:rFonts w:ascii="Arial" w:hAnsi="Arial" w:cs="Arial"/>
                <w:i/>
                <w:sz w:val="18"/>
                <w:szCs w:val="18"/>
              </w:rPr>
              <w:t>(please print in capitals</w:t>
            </w:r>
            <w:r w:rsidR="00E6141D" w:rsidRPr="00CE076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401F64" w:rsidRPr="00CE0760" w:rsidRDefault="00E6141D">
            <w:pPr>
              <w:rPr>
                <w:rFonts w:ascii="Arial" w:hAnsi="Arial" w:cs="Arial"/>
                <w:sz w:val="28"/>
                <w:szCs w:val="28"/>
              </w:rPr>
            </w:pPr>
            <w:r w:rsidRPr="00CE0760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</w:t>
            </w:r>
          </w:p>
          <w:p w:rsidR="00E6141D" w:rsidRPr="00CE0760" w:rsidRDefault="00E6141D" w:rsidP="00CE07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E0760">
              <w:rPr>
                <w:rFonts w:ascii="Arial" w:hAnsi="Arial" w:cs="Arial"/>
                <w:sz w:val="28"/>
                <w:szCs w:val="28"/>
              </w:rPr>
              <w:t>…………………………………………</w:t>
            </w:r>
            <w:r w:rsidRPr="00CE0760">
              <w:rPr>
                <w:rFonts w:ascii="Arial" w:hAnsi="Arial" w:cs="Arial"/>
              </w:rPr>
              <w:t>Postcode</w:t>
            </w:r>
            <w:r w:rsidRPr="00CE0760">
              <w:rPr>
                <w:rFonts w:ascii="Arial" w:hAnsi="Arial" w:cs="Arial"/>
                <w:sz w:val="28"/>
                <w:szCs w:val="28"/>
              </w:rPr>
              <w:t xml:space="preserve"> ……..…………..</w:t>
            </w:r>
          </w:p>
          <w:p w:rsidR="00E6141D" w:rsidRPr="00CE0760" w:rsidRDefault="00E614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6141D" w:rsidRPr="00CE0760" w:rsidRDefault="00E614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3E3993" w:rsidRPr="00CE0760" w:rsidRDefault="003E3993" w:rsidP="00CE07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3993" w:rsidRPr="00CE0760" w:rsidTr="00BD2020">
        <w:trPr>
          <w:trHeight w:val="1404"/>
        </w:trPr>
        <w:tc>
          <w:tcPr>
            <w:tcW w:w="802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E3993" w:rsidRPr="00CE0760" w:rsidRDefault="003E3993" w:rsidP="00CE0760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shd w:val="clear" w:color="auto" w:fill="D9D9D9"/>
          </w:tcPr>
          <w:p w:rsidR="00BD2020" w:rsidRDefault="00BD2020" w:rsidP="00CE0760">
            <w:pPr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  <w:p w:rsidR="00BD2020" w:rsidRDefault="00BD2020" w:rsidP="00CE0760">
            <w:pPr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  <w:p w:rsidR="00BD2020" w:rsidRDefault="00BD2020" w:rsidP="00CE0760">
            <w:pPr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  <w:p w:rsidR="00BD2020" w:rsidRDefault="00BD2020" w:rsidP="00CE0760">
            <w:pPr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  <w:p w:rsidR="00FC1CD2" w:rsidRDefault="00FC1CD2" w:rsidP="00FC1CD2">
            <w:pPr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  <w:p w:rsidR="003E3993" w:rsidRPr="00CE0760" w:rsidRDefault="00BD2020" w:rsidP="00FC1C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76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Please tick</w:t>
            </w:r>
          </w:p>
        </w:tc>
      </w:tr>
      <w:tr w:rsidR="008C0054" w:rsidRPr="00CE0760" w:rsidTr="00BD2020">
        <w:trPr>
          <w:trHeight w:val="320"/>
        </w:trPr>
        <w:tc>
          <w:tcPr>
            <w:tcW w:w="8025" w:type="dxa"/>
            <w:tcBorders>
              <w:top w:val="single" w:sz="4" w:space="0" w:color="auto"/>
            </w:tcBorders>
            <w:shd w:val="clear" w:color="auto" w:fill="auto"/>
          </w:tcPr>
          <w:p w:rsidR="0029490A" w:rsidRPr="00CE0760" w:rsidRDefault="008C0054" w:rsidP="00CE0760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E0760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="0029490A" w:rsidRPr="00CE0760">
              <w:rPr>
                <w:rFonts w:ascii="Arial" w:hAnsi="Arial" w:cs="Arial"/>
                <w:sz w:val="28"/>
                <w:szCs w:val="28"/>
              </w:rPr>
              <w:t xml:space="preserve">am interested in </w:t>
            </w:r>
            <w:r w:rsidRPr="00CE0760">
              <w:rPr>
                <w:rFonts w:ascii="Arial" w:hAnsi="Arial" w:cs="Arial"/>
                <w:sz w:val="28"/>
                <w:szCs w:val="28"/>
              </w:rPr>
              <w:t xml:space="preserve">transport </w:t>
            </w:r>
            <w:r w:rsidR="00CF136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to and/or </w:t>
            </w:r>
            <w:r w:rsidRPr="00CE0760">
              <w:rPr>
                <w:rFonts w:ascii="Arial" w:hAnsi="Arial" w:cs="Arial"/>
                <w:b/>
                <w:sz w:val="28"/>
                <w:szCs w:val="28"/>
                <w:u w:val="single"/>
              </w:rPr>
              <w:t>from</w:t>
            </w:r>
            <w:r w:rsidRPr="00CE0760">
              <w:rPr>
                <w:rFonts w:ascii="Arial" w:hAnsi="Arial" w:cs="Arial"/>
                <w:sz w:val="28"/>
                <w:szCs w:val="28"/>
              </w:rPr>
              <w:t xml:space="preserve"> St Mary’s</w:t>
            </w:r>
            <w:r w:rsidR="00E6141D" w:rsidRPr="00CE0760">
              <w:rPr>
                <w:rFonts w:ascii="Arial" w:hAnsi="Arial" w:cs="Arial"/>
                <w:sz w:val="28"/>
                <w:szCs w:val="28"/>
              </w:rPr>
              <w:t xml:space="preserve"> for Route A above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</w:tcPr>
          <w:p w:rsidR="008C0054" w:rsidRPr="00CE0760" w:rsidRDefault="001862C7" w:rsidP="00CE0760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CE0760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120650</wp:posOffset>
                      </wp:positionV>
                      <wp:extent cx="150495" cy="150495"/>
                      <wp:effectExtent l="6985" t="10795" r="13970" b="1016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A83C" id="Rectangle 9" o:spid="_x0000_s1026" style="position:absolute;margin-left:10.2pt;margin-top:9.5pt;width:11.85pt;height: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1eHQ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15wZ6KlF&#10;X0g0MK2WbBHlGZwvKevB3WMs0Ls7K757Zuy6oyx5g2iHTkJNpIqYnz27EB1PV9l2+GhrQoddsEmp&#10;Q4N9BCQN2CE15HhuiDwEJuhnMc9nizlngkInO74A5dNlhz68l7Zn0ag4EvUEDvs7H8bUp5RE3mpV&#10;b5TWycF2u9bI9kCzsUlf4k81XqZpw4aKL+bTeUJ+FvOXEHn6/gbRq0BDrlVf8atzEpRRtXemJppQ&#10;BlB6tKk6bU4yRuXGDmxtfSQV0Y4TTBtHRmfxJ2cDTW/F/Y8doORMfzDUiUUxm8VxT85s/nZKDl5G&#10;tpcRMIKgKh44G811GFdk51C1Hb1UpNqNvaHuNSopGzs7sjqRpQlNvTltU1yBSz9l/dr51SMAAAD/&#10;/wMAUEsDBBQABgAIAAAAIQD1AaxW3QAAAAcBAAAPAAAAZHJzL2Rvd25yZXYueG1sTI9BT8MwDIXv&#10;SPyHyEjcWLJSAeuaTgg0JI5bd+GWNqbtaJyqSbfCr8ec2Mmy39Pz9/LN7HpxwjF0njQsFwoEUu1t&#10;R42GQ7m9ewIRoiFrek+o4RsDbIrrq9xk1p9ph6d9bASHUMiMhjbGIZMy1C06ExZ+QGLt04/ORF7H&#10;RtrRnDnc9TJR6kE60xF/aM2ALy3WX/vJaai65GB+duWbcqvtfXyfy+P08ar17c38vAYRcY7/ZvjD&#10;Z3QomKnyE9kgeg2JStnJ9xVXYj1NlyAqnskjyCKXl/zFLwAAAP//AwBQSwECLQAUAAYACAAAACEA&#10;toM4kv4AAADhAQAAEwAAAAAAAAAAAAAAAAAAAAAAW0NvbnRlbnRfVHlwZXNdLnhtbFBLAQItABQA&#10;BgAIAAAAIQA4/SH/1gAAAJQBAAALAAAAAAAAAAAAAAAAAC8BAABfcmVscy8ucmVsc1BLAQItABQA&#10;BgAIAAAAIQCFWA1eHQIAADsEAAAOAAAAAAAAAAAAAAAAAC4CAABkcnMvZTJvRG9jLnhtbFBLAQIt&#10;ABQABgAIAAAAIQD1AaxW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CF136B" w:rsidRPr="00CE0760" w:rsidTr="00BD2020">
        <w:trPr>
          <w:trHeight w:val="318"/>
        </w:trPr>
        <w:tc>
          <w:tcPr>
            <w:tcW w:w="8025" w:type="dxa"/>
            <w:shd w:val="clear" w:color="auto" w:fill="auto"/>
          </w:tcPr>
          <w:p w:rsidR="00CF136B" w:rsidRPr="00CE0760" w:rsidRDefault="00CF136B" w:rsidP="00A12BB8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E0760">
              <w:rPr>
                <w:rFonts w:ascii="Arial" w:hAnsi="Arial" w:cs="Arial"/>
                <w:sz w:val="28"/>
                <w:szCs w:val="28"/>
              </w:rPr>
              <w:t xml:space="preserve">I am interested in transport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to and/or </w:t>
            </w:r>
            <w:r w:rsidRPr="00CE0760">
              <w:rPr>
                <w:rFonts w:ascii="Arial" w:hAnsi="Arial" w:cs="Arial"/>
                <w:b/>
                <w:sz w:val="28"/>
                <w:szCs w:val="28"/>
                <w:u w:val="single"/>
              </w:rPr>
              <w:t>from</w:t>
            </w:r>
            <w:r w:rsidRPr="00CE0760">
              <w:rPr>
                <w:rFonts w:ascii="Arial" w:hAnsi="Arial" w:cs="Arial"/>
                <w:sz w:val="28"/>
                <w:szCs w:val="28"/>
              </w:rPr>
              <w:t xml:space="preserve"> St Mary’s</w:t>
            </w:r>
            <w:r>
              <w:rPr>
                <w:rFonts w:ascii="Arial" w:hAnsi="Arial" w:cs="Arial"/>
                <w:sz w:val="28"/>
                <w:szCs w:val="28"/>
              </w:rPr>
              <w:t xml:space="preserve"> for Route B</w:t>
            </w:r>
            <w:r w:rsidRPr="00CE0760">
              <w:rPr>
                <w:rFonts w:ascii="Arial" w:hAnsi="Arial" w:cs="Arial"/>
                <w:sz w:val="28"/>
                <w:szCs w:val="28"/>
              </w:rPr>
              <w:t xml:space="preserve"> above</w:t>
            </w:r>
          </w:p>
        </w:tc>
        <w:tc>
          <w:tcPr>
            <w:tcW w:w="1023" w:type="dxa"/>
            <w:shd w:val="clear" w:color="auto" w:fill="auto"/>
          </w:tcPr>
          <w:p w:rsidR="00CF136B" w:rsidRPr="00CE0760" w:rsidRDefault="001862C7" w:rsidP="00CE0760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CE0760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68580</wp:posOffset>
                      </wp:positionV>
                      <wp:extent cx="150495" cy="150495"/>
                      <wp:effectExtent l="6985" t="12700" r="13970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39F48" id="Rectangle 14" o:spid="_x0000_s1026" style="position:absolute;margin-left:10.2pt;margin-top:5.4pt;width:11.8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CwHQIAADw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hs+5cyCoRZ9&#10;JtHA7rRk1SzpM/hQU9qDv8dUYfB3TnwLzLp1T2nyBtENvYSWWFUpv3h2ITmBrrLt8MG1BA/76LJU&#10;xw5NAiQR2DF35PHcEXmMTNDPal7OFnPOBIVOdnoB6qfLHkN8J51hyWg4EvcMDoe7EMfUp5RM3mnV&#10;bpTW2cHddq2RHYCGY5O/zJ9qvEzTlg0NX8yn84z8LBYuIcr8/Q3CqEhTrpVp+NU5Ceqk2lvbEk2o&#10;Iyg92lSdticZk3JjB7aufSQV0Y0jTCtHRu/wB2cDjW/Dw/c9oORMv7fUiUU1m6V5z85s/mZKDl5G&#10;tpcRsIKgGh45G811HHdk71HtenqpyrVbd0Pd61RWNnV2ZHUiSyOae3Nap7QDl37O+rX0q58AAAD/&#10;/wMAUEsDBBQABgAIAAAAIQA32Eng3AAAAAcBAAAPAAAAZHJzL2Rvd25yZXYueG1sTI/BTsMwEETv&#10;SPyDtUjcqN00IEjjVAhUJI5teuHmxNskEK+j2GkDX89yosfZGc28zTez68UJx9B50rBcKBBItbcd&#10;NRoO5fbuEUSIhqzpPaGGbwywKa6vcpNZf6YdnvaxEVxCITMa2hiHTMpQt+hMWPgBib2jH52JLMdG&#10;2tGcudz1MlHqQTrTES+0ZsCXFuuv/eQ0VF1yMD+78k25p+0qvs/l5/TxqvXtzfy8BhFxjv9h+MNn&#10;dCiYqfIT2SB6DYlKOcl3xR+wn6ZLEJWGVXoPssjlJX/xCwAA//8DAFBLAQItABQABgAIAAAAIQC2&#10;gziS/gAAAOEBAAATAAAAAAAAAAAAAAAAAAAAAABbQ29udGVudF9UeXBlc10ueG1sUEsBAi0AFAAG&#10;AAgAAAAhADj9If/WAAAAlAEAAAsAAAAAAAAAAAAAAAAALwEAAF9yZWxzLy5yZWxzUEsBAi0AFAAG&#10;AAgAAAAhAAsFgLAdAgAAPAQAAA4AAAAAAAAAAAAAAAAALgIAAGRycy9lMm9Eb2MueG1sUEsBAi0A&#10;FAAGAAgAAAAhADfYSeD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E6141D" w:rsidRPr="00CE0760" w:rsidTr="00BD2020">
        <w:trPr>
          <w:trHeight w:val="318"/>
        </w:trPr>
        <w:tc>
          <w:tcPr>
            <w:tcW w:w="8025" w:type="dxa"/>
            <w:shd w:val="clear" w:color="auto" w:fill="auto"/>
          </w:tcPr>
          <w:p w:rsidR="00E6141D" w:rsidRDefault="00D521F0" w:rsidP="00D521F0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would be interested in Route C</w:t>
            </w:r>
            <w:r w:rsidR="00E6141D" w:rsidRPr="00CE0760">
              <w:rPr>
                <w:rFonts w:ascii="Arial" w:hAnsi="Arial" w:cs="Arial"/>
                <w:sz w:val="28"/>
                <w:szCs w:val="28"/>
              </w:rPr>
              <w:t xml:space="preserve"> if </w:t>
            </w:r>
            <w:r>
              <w:rPr>
                <w:rFonts w:ascii="Arial" w:hAnsi="Arial" w:cs="Arial"/>
                <w:sz w:val="28"/>
                <w:szCs w:val="28"/>
              </w:rPr>
              <w:t xml:space="preserve">it was available </w:t>
            </w:r>
          </w:p>
          <w:p w:rsidR="00D521F0" w:rsidRPr="00CE0760" w:rsidRDefault="00D521F0" w:rsidP="00D521F0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E6141D" w:rsidRPr="00CE0760" w:rsidRDefault="001862C7" w:rsidP="00CE0760">
            <w:pPr>
              <w:spacing w:before="120"/>
              <w:rPr>
                <w:rFonts w:ascii="Arial" w:hAnsi="Arial" w:cs="Arial"/>
                <w:noProof/>
                <w:sz w:val="28"/>
                <w:szCs w:val="28"/>
              </w:rPr>
            </w:pPr>
            <w:r w:rsidRPr="00CE0760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83185</wp:posOffset>
                      </wp:positionV>
                      <wp:extent cx="150495" cy="150495"/>
                      <wp:effectExtent l="5715" t="10795" r="5715" b="1016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EBCBC" id="Rectangle 13" o:spid="_x0000_s1026" style="position:absolute;margin-left:10.1pt;margin-top:6.55pt;width:11.8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zm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48xATy36&#10;QqKBabVkxeuoz+B8SWkP7h5jhd7dWfHdM2PXHaXJG0Q7dBJqYlXE/OzZheh4usq2w0dbEzzsgk1S&#10;HRrsIyCJwA6pI8dzR+QhMEE/i3k+W8w5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15gXz3AAAAAcBAAAPAAAAZHJzL2Rvd25yZXYueG1sTI7NTsMwEITv&#10;SLyDtUjcqN0EVW2IUyFQkTi26YXbJl6StPE6ip028PSYExznRzNfvp1tLy40+s6xhuVCgSCunem4&#10;0XAsdw9rED4gG+wdk4Yv8rAtbm9yzIy78p4uh9CIOMI+Qw1tCEMmpa9bsugXbiCO2acbLYYox0aa&#10;Ea9x3PYyUWolLXYcH1oc6KWl+nyYrIaqS474vS/flN3s0vA+l6fp41Xr+7v5+QlEoDn8leEXP6JD&#10;EZkqN7HxoteQqCQ2o58uQcT8Md2AqDSkqzXIIpf/+YsfAAAA//8DAFBLAQItABQABgAIAAAAIQC2&#10;gziS/gAAAOEBAAATAAAAAAAAAAAAAAAAAAAAAABbQ29udGVudF9UeXBlc10ueG1sUEsBAi0AFAAG&#10;AAgAAAAhADj9If/WAAAAlAEAAAsAAAAAAAAAAAAAAAAALwEAAF9yZWxzLy5yZWxzUEsBAi0AFAAG&#10;AAgAAAAhAPhBPOYdAgAAPAQAAA4AAAAAAAAAAAAAAAAALgIAAGRycy9lMm9Eb2MueG1sUEsBAi0A&#10;FAAGAAgAAAAhADXmBf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8C0054" w:rsidRPr="00CE0760" w:rsidTr="00BD2020">
        <w:trPr>
          <w:trHeight w:val="3820"/>
        </w:trPr>
        <w:tc>
          <w:tcPr>
            <w:tcW w:w="9048" w:type="dxa"/>
            <w:gridSpan w:val="2"/>
            <w:shd w:val="clear" w:color="auto" w:fill="auto"/>
          </w:tcPr>
          <w:p w:rsidR="00E6141D" w:rsidRPr="00CE0760" w:rsidRDefault="00E6141D" w:rsidP="00067C1A">
            <w:pPr>
              <w:rPr>
                <w:rFonts w:ascii="Arial" w:hAnsi="Arial" w:cs="Arial"/>
              </w:rPr>
            </w:pPr>
          </w:p>
          <w:p w:rsidR="008C0054" w:rsidRPr="00CE0760" w:rsidRDefault="0029490A" w:rsidP="00067C1A">
            <w:pPr>
              <w:rPr>
                <w:rFonts w:ascii="Arial" w:hAnsi="Arial" w:cs="Arial"/>
              </w:rPr>
            </w:pPr>
            <w:r w:rsidRPr="00CE0760">
              <w:rPr>
                <w:rFonts w:ascii="Arial" w:hAnsi="Arial" w:cs="Arial"/>
              </w:rPr>
              <w:t xml:space="preserve">Please note that transport must be booked </w:t>
            </w:r>
            <w:r w:rsidR="00CF136B">
              <w:rPr>
                <w:rFonts w:ascii="Arial" w:hAnsi="Arial" w:cs="Arial"/>
              </w:rPr>
              <w:t xml:space="preserve">and paid </w:t>
            </w:r>
            <w:r w:rsidRPr="00CE0760">
              <w:rPr>
                <w:rFonts w:ascii="Arial" w:hAnsi="Arial" w:cs="Arial"/>
              </w:rPr>
              <w:t>for a minimum of one term in ad</w:t>
            </w:r>
            <w:r w:rsidR="00B9538F">
              <w:rPr>
                <w:rFonts w:ascii="Arial" w:hAnsi="Arial" w:cs="Arial"/>
              </w:rPr>
              <w:t xml:space="preserve">vance via ParentPay, </w:t>
            </w:r>
            <w:r w:rsidRPr="00CE0760">
              <w:rPr>
                <w:rFonts w:ascii="Arial" w:hAnsi="Arial" w:cs="Arial"/>
              </w:rPr>
              <w:t>no</w:t>
            </w:r>
            <w:r w:rsidR="008C0054" w:rsidRPr="00CE0760">
              <w:rPr>
                <w:rFonts w:ascii="Arial" w:hAnsi="Arial" w:cs="Arial"/>
              </w:rPr>
              <w:t xml:space="preserve"> refund </w:t>
            </w:r>
            <w:r w:rsidR="00401F64" w:rsidRPr="00CE0760">
              <w:rPr>
                <w:rFonts w:ascii="Arial" w:hAnsi="Arial" w:cs="Arial"/>
              </w:rPr>
              <w:t xml:space="preserve">is </w:t>
            </w:r>
            <w:r w:rsidR="008C0054" w:rsidRPr="00CE0760">
              <w:rPr>
                <w:rFonts w:ascii="Arial" w:hAnsi="Arial" w:cs="Arial"/>
              </w:rPr>
              <w:t xml:space="preserve">payable or credits given for any reason </w:t>
            </w:r>
            <w:r w:rsidR="001E3104" w:rsidRPr="00CE0760">
              <w:rPr>
                <w:rFonts w:ascii="Arial" w:hAnsi="Arial" w:cs="Arial"/>
              </w:rPr>
              <w:t>except school closures</w:t>
            </w:r>
            <w:r w:rsidR="00401F64" w:rsidRPr="00CE0760">
              <w:rPr>
                <w:rFonts w:ascii="Arial" w:hAnsi="Arial" w:cs="Arial"/>
              </w:rPr>
              <w:t>.</w:t>
            </w:r>
            <w:r w:rsidR="008C0054" w:rsidRPr="00CE0760">
              <w:rPr>
                <w:rFonts w:ascii="Arial" w:hAnsi="Arial" w:cs="Arial"/>
              </w:rPr>
              <w:t xml:space="preserve"> </w:t>
            </w:r>
          </w:p>
          <w:p w:rsidR="00AB1E29" w:rsidRPr="00CE0760" w:rsidRDefault="00AB1E29" w:rsidP="00067C1A">
            <w:pPr>
              <w:rPr>
                <w:rFonts w:ascii="Arial" w:hAnsi="Arial" w:cs="Arial"/>
              </w:rPr>
            </w:pPr>
          </w:p>
          <w:p w:rsidR="008C0054" w:rsidRPr="00CE0760" w:rsidRDefault="008C0054" w:rsidP="00CE0760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FC1CD2">
              <w:rPr>
                <w:rFonts w:ascii="Arial" w:hAnsi="Arial" w:cs="Arial"/>
                <w:b/>
              </w:rPr>
              <w:t>Name of Parent/Carer</w:t>
            </w:r>
            <w:r w:rsidRPr="00CE0760">
              <w:rPr>
                <w:rFonts w:ascii="Arial" w:hAnsi="Arial" w:cs="Arial"/>
                <w:sz w:val="28"/>
                <w:szCs w:val="28"/>
              </w:rPr>
              <w:t>: ………………………………………………………</w:t>
            </w:r>
          </w:p>
          <w:p w:rsidR="008C0054" w:rsidRPr="00FC1CD2" w:rsidRDefault="008C0054" w:rsidP="00067C1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076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E076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E076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E076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E076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E076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FC1CD2">
              <w:rPr>
                <w:rFonts w:ascii="Arial" w:hAnsi="Arial" w:cs="Arial"/>
                <w:b/>
                <w:i/>
                <w:sz w:val="18"/>
                <w:szCs w:val="18"/>
              </w:rPr>
              <w:t>(print in block capitals)</w:t>
            </w:r>
          </w:p>
          <w:p w:rsidR="00BD2020" w:rsidRDefault="00BD2020" w:rsidP="00067C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D2020" w:rsidRDefault="00BD2020" w:rsidP="00067C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C1CD2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FC1C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  <w:r w:rsidR="00FC1CD2">
              <w:rPr>
                <w:rFonts w:ascii="Arial" w:hAnsi="Arial" w:cs="Arial"/>
                <w:i/>
                <w:sz w:val="18"/>
                <w:szCs w:val="18"/>
              </w:rPr>
              <w:t>..</w:t>
            </w:r>
          </w:p>
          <w:p w:rsidR="00BD2020" w:rsidRPr="00FC1CD2" w:rsidRDefault="00BD2020" w:rsidP="00BD202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FC1CD2">
              <w:rPr>
                <w:rFonts w:ascii="Arial" w:hAnsi="Arial" w:cs="Arial"/>
                <w:b/>
                <w:i/>
                <w:sz w:val="18"/>
                <w:szCs w:val="18"/>
              </w:rPr>
              <w:t>(print in block capitals)</w:t>
            </w:r>
          </w:p>
          <w:p w:rsidR="00BD2020" w:rsidRPr="00CE0760" w:rsidRDefault="00BD2020" w:rsidP="00067C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C0054" w:rsidRPr="00CE0760" w:rsidRDefault="008C0054" w:rsidP="00CE0760">
            <w:pPr>
              <w:spacing w:before="120"/>
              <w:rPr>
                <w:rFonts w:ascii="Arial" w:hAnsi="Arial" w:cs="Arial"/>
              </w:rPr>
            </w:pPr>
            <w:r w:rsidRPr="00CE0760">
              <w:rPr>
                <w:rFonts w:ascii="Arial" w:hAnsi="Arial" w:cs="Arial"/>
              </w:rPr>
              <w:t>Signature of Parent/Carer:</w:t>
            </w:r>
            <w:r w:rsidR="00401F64" w:rsidRPr="00CE0760">
              <w:rPr>
                <w:rFonts w:ascii="Arial" w:hAnsi="Arial" w:cs="Arial"/>
              </w:rPr>
              <w:t>……………………………………………………Date………………</w:t>
            </w:r>
            <w:r w:rsidR="00FC1CD2">
              <w:rPr>
                <w:rFonts w:ascii="Arial" w:hAnsi="Arial" w:cs="Arial"/>
              </w:rPr>
              <w:t>…</w:t>
            </w:r>
          </w:p>
        </w:tc>
      </w:tr>
    </w:tbl>
    <w:p w:rsidR="00BC3104" w:rsidRPr="00401F64" w:rsidRDefault="003E3993">
      <w:pPr>
        <w:rPr>
          <w:rFonts w:ascii="Arial" w:hAnsi="Arial" w:cs="Arial"/>
          <w:sz w:val="22"/>
          <w:szCs w:val="22"/>
        </w:rPr>
      </w:pPr>
      <w:r w:rsidRPr="00401F64">
        <w:rPr>
          <w:rFonts w:ascii="Arial" w:hAnsi="Arial" w:cs="Arial"/>
          <w:sz w:val="22"/>
          <w:szCs w:val="22"/>
        </w:rPr>
        <w:t>P</w:t>
      </w:r>
      <w:r w:rsidR="00BC3104" w:rsidRPr="00401F64">
        <w:rPr>
          <w:rFonts w:ascii="Arial" w:hAnsi="Arial" w:cs="Arial"/>
          <w:sz w:val="22"/>
          <w:szCs w:val="22"/>
        </w:rPr>
        <w:t xml:space="preserve">lease return to the Finance Office, St Mary’s High School, </w:t>
      </w:r>
      <w:r w:rsidR="00D34A9E" w:rsidRPr="00401F64">
        <w:rPr>
          <w:rFonts w:ascii="Arial" w:hAnsi="Arial" w:cs="Arial"/>
          <w:sz w:val="22"/>
          <w:szCs w:val="22"/>
        </w:rPr>
        <w:t>Lieutenant Ellis Way,</w:t>
      </w:r>
      <w:r w:rsidR="00BC3104" w:rsidRPr="00401F64">
        <w:rPr>
          <w:rFonts w:ascii="Arial" w:hAnsi="Arial" w:cs="Arial"/>
          <w:sz w:val="22"/>
          <w:szCs w:val="22"/>
        </w:rPr>
        <w:t xml:space="preserve"> Cheshunt, Herts, EN</w:t>
      </w:r>
      <w:r w:rsidR="00D34A9E" w:rsidRPr="00401F64">
        <w:rPr>
          <w:rFonts w:ascii="Arial" w:hAnsi="Arial" w:cs="Arial"/>
          <w:sz w:val="22"/>
          <w:szCs w:val="22"/>
        </w:rPr>
        <w:t>7 5FB</w:t>
      </w:r>
      <w:r w:rsidR="00BC3104" w:rsidRPr="00401F64">
        <w:rPr>
          <w:rFonts w:ascii="Arial" w:hAnsi="Arial" w:cs="Arial"/>
          <w:sz w:val="22"/>
          <w:szCs w:val="22"/>
        </w:rPr>
        <w:t xml:space="preserve"> </w:t>
      </w:r>
      <w:r w:rsidR="0017017A">
        <w:rPr>
          <w:rFonts w:ascii="Arial" w:hAnsi="Arial" w:cs="Arial"/>
          <w:sz w:val="22"/>
          <w:szCs w:val="22"/>
        </w:rPr>
        <w:t xml:space="preserve">or Email </w:t>
      </w:r>
      <w:hyperlink r:id="rId5" w:history="1">
        <w:r w:rsidR="0017017A" w:rsidRPr="00C130C3">
          <w:rPr>
            <w:rStyle w:val="Hyperlink"/>
            <w:rFonts w:ascii="Arial" w:hAnsi="Arial" w:cs="Arial"/>
            <w:sz w:val="22"/>
            <w:szCs w:val="22"/>
          </w:rPr>
          <w:t>Finance.office@st-maryshigh.herts.sch.uk</w:t>
        </w:r>
      </w:hyperlink>
      <w:r w:rsidR="0017017A">
        <w:rPr>
          <w:rFonts w:ascii="Arial" w:hAnsi="Arial" w:cs="Arial"/>
          <w:sz w:val="22"/>
          <w:szCs w:val="22"/>
        </w:rPr>
        <w:t xml:space="preserve"> </w:t>
      </w:r>
    </w:p>
    <w:sectPr w:rsidR="00BC3104" w:rsidRPr="00401F64" w:rsidSect="004F3E25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04"/>
    <w:rsid w:val="00064460"/>
    <w:rsid w:val="00067C1A"/>
    <w:rsid w:val="000D4C92"/>
    <w:rsid w:val="000F4582"/>
    <w:rsid w:val="00167F57"/>
    <w:rsid w:val="0017017A"/>
    <w:rsid w:val="001862C7"/>
    <w:rsid w:val="001E3104"/>
    <w:rsid w:val="001F1D20"/>
    <w:rsid w:val="0029490A"/>
    <w:rsid w:val="00323B91"/>
    <w:rsid w:val="00327A58"/>
    <w:rsid w:val="00356DE6"/>
    <w:rsid w:val="003C3C4C"/>
    <w:rsid w:val="003E3993"/>
    <w:rsid w:val="00401F64"/>
    <w:rsid w:val="004A483F"/>
    <w:rsid w:val="004A5D05"/>
    <w:rsid w:val="004A6722"/>
    <w:rsid w:val="004E63BA"/>
    <w:rsid w:val="004F0598"/>
    <w:rsid w:val="004F3E25"/>
    <w:rsid w:val="00544FE8"/>
    <w:rsid w:val="005B6F37"/>
    <w:rsid w:val="005C628E"/>
    <w:rsid w:val="005D6043"/>
    <w:rsid w:val="005F5BE9"/>
    <w:rsid w:val="00603247"/>
    <w:rsid w:val="00604A37"/>
    <w:rsid w:val="00606847"/>
    <w:rsid w:val="006D5BFC"/>
    <w:rsid w:val="007228CB"/>
    <w:rsid w:val="007875FA"/>
    <w:rsid w:val="0082032E"/>
    <w:rsid w:val="00846487"/>
    <w:rsid w:val="00846CFB"/>
    <w:rsid w:val="008C0054"/>
    <w:rsid w:val="009D4C18"/>
    <w:rsid w:val="00A12BB8"/>
    <w:rsid w:val="00A261A1"/>
    <w:rsid w:val="00AB1E29"/>
    <w:rsid w:val="00AD2EFC"/>
    <w:rsid w:val="00B254AB"/>
    <w:rsid w:val="00B33AA4"/>
    <w:rsid w:val="00B41B70"/>
    <w:rsid w:val="00B84E2E"/>
    <w:rsid w:val="00B9538F"/>
    <w:rsid w:val="00BC3104"/>
    <w:rsid w:val="00BC50AC"/>
    <w:rsid w:val="00BD2020"/>
    <w:rsid w:val="00C00D6C"/>
    <w:rsid w:val="00C5790E"/>
    <w:rsid w:val="00CB399F"/>
    <w:rsid w:val="00CC7461"/>
    <w:rsid w:val="00CE0760"/>
    <w:rsid w:val="00CF136B"/>
    <w:rsid w:val="00CF146E"/>
    <w:rsid w:val="00D34A9E"/>
    <w:rsid w:val="00D453A0"/>
    <w:rsid w:val="00D521F0"/>
    <w:rsid w:val="00D95316"/>
    <w:rsid w:val="00E6141D"/>
    <w:rsid w:val="00E657BE"/>
    <w:rsid w:val="00E67B55"/>
    <w:rsid w:val="00F22EA1"/>
    <w:rsid w:val="00FC1CD2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8A7245-4EA5-413F-B08F-E19E6A33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01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2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.office@st-maryshigh.herts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TRANSPORT TO AND/OR FROM</vt:lpstr>
    </vt:vector>
  </TitlesOfParts>
  <Company>Research Machines plc.</Company>
  <LinksUpToDate>false</LinksUpToDate>
  <CharactersWithSpaces>1947</CharactersWithSpaces>
  <SharedDoc>false</SharedDoc>
  <HLinks>
    <vt:vector size="6" baseType="variant"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mailto:Finance.office@st-maryshigh.herts.sch.uk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TRANSPORT TO AND/OR FROM</dc:title>
  <dc:subject/>
  <dc:creator>Roberts</dc:creator>
  <cp:keywords/>
  <cp:lastModifiedBy>Mandy Harrington</cp:lastModifiedBy>
  <cp:revision>2</cp:revision>
  <cp:lastPrinted>2021-03-18T14:43:00Z</cp:lastPrinted>
  <dcterms:created xsi:type="dcterms:W3CDTF">2021-03-19T11:51:00Z</dcterms:created>
  <dcterms:modified xsi:type="dcterms:W3CDTF">2021-03-19T11:51:00Z</dcterms:modified>
</cp:coreProperties>
</file>