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0696" w14:textId="3C581AE0" w:rsidR="00966F3F" w:rsidRPr="0005341A" w:rsidRDefault="003E0653" w:rsidP="00CB7649">
      <w:pPr>
        <w:tabs>
          <w:tab w:val="center" w:pos="5529"/>
          <w:tab w:val="right" w:pos="14459"/>
        </w:tabs>
        <w:rPr>
          <w:rFonts w:ascii="Calibri" w:hAnsi="Calibri" w:cs="Calibri"/>
          <w:b/>
          <w:bCs/>
          <w:sz w:val="24"/>
          <w:szCs w:val="24"/>
        </w:rPr>
      </w:pPr>
      <w:r w:rsidRPr="0005341A">
        <w:rPr>
          <w:rFonts w:ascii="Calibri" w:hAnsi="Calibri" w:cs="Calibri"/>
          <w:b/>
          <w:bCs/>
          <w:sz w:val="24"/>
          <w:szCs w:val="24"/>
        </w:rPr>
        <w:t xml:space="preserve">St Mary’s </w:t>
      </w:r>
      <w:r w:rsidR="00990CC3" w:rsidRPr="0005341A">
        <w:rPr>
          <w:rFonts w:ascii="Calibri" w:hAnsi="Calibri" w:cs="Calibri"/>
          <w:b/>
          <w:bCs/>
          <w:sz w:val="24"/>
          <w:szCs w:val="24"/>
        </w:rPr>
        <w:t>CE High School</w:t>
      </w:r>
      <w:r w:rsidR="00990CC3" w:rsidRPr="0005341A">
        <w:rPr>
          <w:rFonts w:ascii="Calibri" w:hAnsi="Calibri" w:cs="Calibri"/>
          <w:b/>
          <w:bCs/>
          <w:sz w:val="24"/>
          <w:szCs w:val="24"/>
        </w:rPr>
        <w:tab/>
      </w:r>
      <w:r w:rsidRPr="0005341A">
        <w:rPr>
          <w:rFonts w:ascii="Calibri" w:hAnsi="Calibri" w:cs="Calibri"/>
          <w:b/>
          <w:bCs/>
          <w:sz w:val="24"/>
          <w:szCs w:val="24"/>
        </w:rPr>
        <w:t xml:space="preserve">Extra </w:t>
      </w:r>
      <w:r w:rsidR="007308C8" w:rsidRPr="0005341A">
        <w:rPr>
          <w:rFonts w:ascii="Calibri" w:hAnsi="Calibri" w:cs="Calibri"/>
          <w:b/>
          <w:bCs/>
          <w:sz w:val="24"/>
          <w:szCs w:val="24"/>
        </w:rPr>
        <w:t xml:space="preserve">Student </w:t>
      </w:r>
      <w:r w:rsidR="00990CC3" w:rsidRPr="0005341A">
        <w:rPr>
          <w:rFonts w:ascii="Calibri" w:hAnsi="Calibri" w:cs="Calibri"/>
          <w:b/>
          <w:bCs/>
          <w:sz w:val="24"/>
          <w:szCs w:val="24"/>
        </w:rPr>
        <w:t>Extra-</w:t>
      </w:r>
      <w:r w:rsidRPr="0005341A">
        <w:rPr>
          <w:rFonts w:ascii="Calibri" w:hAnsi="Calibri" w:cs="Calibri"/>
          <w:b/>
          <w:bCs/>
          <w:sz w:val="24"/>
          <w:szCs w:val="24"/>
        </w:rPr>
        <w:t xml:space="preserve">Curricular </w:t>
      </w:r>
      <w:r w:rsidR="00990CC3" w:rsidRPr="0005341A">
        <w:rPr>
          <w:rFonts w:ascii="Calibri" w:hAnsi="Calibri" w:cs="Calibri"/>
          <w:b/>
          <w:bCs/>
          <w:sz w:val="24"/>
          <w:szCs w:val="24"/>
        </w:rPr>
        <w:t>Clubs and Activities</w:t>
      </w:r>
      <w:r w:rsidR="00990CC3" w:rsidRPr="0005341A">
        <w:rPr>
          <w:rFonts w:ascii="Calibri" w:hAnsi="Calibri" w:cs="Calibri"/>
          <w:b/>
          <w:bCs/>
          <w:sz w:val="24"/>
          <w:szCs w:val="24"/>
        </w:rPr>
        <w:tab/>
      </w:r>
      <w:r w:rsidR="00800583" w:rsidRPr="0005341A">
        <w:rPr>
          <w:rFonts w:ascii="Calibri" w:hAnsi="Calibri" w:cs="Calibri"/>
          <w:b/>
          <w:bCs/>
          <w:sz w:val="24"/>
          <w:szCs w:val="24"/>
        </w:rPr>
        <w:t>Autumn</w:t>
      </w:r>
      <w:r w:rsidRPr="0005341A">
        <w:rPr>
          <w:rFonts w:ascii="Calibri" w:hAnsi="Calibri" w:cs="Calibri"/>
          <w:b/>
          <w:bCs/>
          <w:sz w:val="24"/>
          <w:szCs w:val="24"/>
        </w:rPr>
        <w:t xml:space="preserve"> Term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3"/>
        <w:gridCol w:w="1900"/>
        <w:gridCol w:w="1961"/>
        <w:gridCol w:w="1824"/>
        <w:gridCol w:w="1740"/>
        <w:gridCol w:w="1754"/>
      </w:tblGrid>
      <w:tr w:rsidR="00FB1D4A" w14:paraId="31B560AF" w14:textId="77777777" w:rsidTr="00C360CE">
        <w:tc>
          <w:tcPr>
            <w:tcW w:w="1696" w:type="dxa"/>
          </w:tcPr>
          <w:p w14:paraId="7F4525C9" w14:textId="3522FF9E" w:rsidR="00FB1D4A" w:rsidRPr="003E0653" w:rsidRDefault="00C360CE" w:rsidP="0054234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Subject</w:t>
            </w:r>
          </w:p>
        </w:tc>
        <w:tc>
          <w:tcPr>
            <w:tcW w:w="2552" w:type="dxa"/>
            <w:shd w:val="clear" w:color="auto" w:fill="FFCC66"/>
          </w:tcPr>
          <w:p w14:paraId="28410395" w14:textId="343F6652" w:rsidR="00FB1D4A" w:rsidRDefault="00FB1D4A" w:rsidP="00542340">
            <w:pPr>
              <w:jc w:val="center"/>
            </w:pPr>
            <w:r w:rsidRPr="003E0653">
              <w:rPr>
                <w:rFonts w:ascii="Calibri" w:hAnsi="Calibri" w:cs="Calibri"/>
                <w:b/>
                <w:bCs/>
              </w:rPr>
              <w:t>Monday</w:t>
            </w:r>
          </w:p>
        </w:tc>
        <w:tc>
          <w:tcPr>
            <w:tcW w:w="2693" w:type="dxa"/>
            <w:shd w:val="clear" w:color="auto" w:fill="F2CEED" w:themeFill="accent5" w:themeFillTint="33"/>
          </w:tcPr>
          <w:p w14:paraId="61333CF3" w14:textId="69BB20A3" w:rsidR="00FB1D4A" w:rsidRDefault="00FB1D4A" w:rsidP="00542340">
            <w:pPr>
              <w:jc w:val="center"/>
            </w:pPr>
            <w:r w:rsidRPr="003E0653">
              <w:rPr>
                <w:rFonts w:ascii="Calibri" w:hAnsi="Calibri" w:cs="Calibri"/>
                <w:b/>
                <w:bCs/>
              </w:rPr>
              <w:t>Tuesday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05B61D9B" w14:textId="4ADFEF85" w:rsidR="00FB1D4A" w:rsidRPr="00C360CE" w:rsidRDefault="00FB1D4A" w:rsidP="00542340">
            <w:pPr>
              <w:jc w:val="center"/>
              <w:rPr>
                <w:b/>
                <w:bCs/>
              </w:rPr>
            </w:pPr>
            <w:r w:rsidRPr="00C360CE">
              <w:rPr>
                <w:rFonts w:ascii="Calibri" w:hAnsi="Calibri" w:cs="Calibri"/>
                <w:b/>
                <w:bCs/>
              </w:rPr>
              <w:t>Wednesday</w:t>
            </w:r>
          </w:p>
        </w:tc>
        <w:tc>
          <w:tcPr>
            <w:tcW w:w="2551" w:type="dxa"/>
            <w:shd w:val="clear" w:color="auto" w:fill="FFFF66"/>
          </w:tcPr>
          <w:p w14:paraId="369A894B" w14:textId="0BF4A726" w:rsidR="00FB1D4A" w:rsidRDefault="00FB1D4A" w:rsidP="00542340">
            <w:pPr>
              <w:jc w:val="center"/>
            </w:pPr>
            <w:r w:rsidRPr="003E0653">
              <w:rPr>
                <w:rFonts w:ascii="Calibri" w:hAnsi="Calibri" w:cs="Calibri"/>
                <w:b/>
                <w:bCs/>
              </w:rPr>
              <w:t>Thursday</w:t>
            </w:r>
          </w:p>
        </w:tc>
        <w:tc>
          <w:tcPr>
            <w:tcW w:w="2516" w:type="dxa"/>
            <w:shd w:val="clear" w:color="auto" w:fill="CAEDFB" w:themeFill="accent4" w:themeFillTint="33"/>
          </w:tcPr>
          <w:p w14:paraId="6191CEBF" w14:textId="43BD0A83" w:rsidR="00FB1D4A" w:rsidRPr="00542340" w:rsidRDefault="00FB1D4A" w:rsidP="00542340">
            <w:pPr>
              <w:jc w:val="center"/>
            </w:pPr>
            <w:r w:rsidRPr="003E0653">
              <w:rPr>
                <w:rFonts w:ascii="Calibri" w:hAnsi="Calibri" w:cs="Calibri"/>
                <w:b/>
                <w:bCs/>
              </w:rPr>
              <w:t>Friday</w:t>
            </w:r>
          </w:p>
        </w:tc>
      </w:tr>
      <w:tr w:rsidR="008857E4" w14:paraId="21F1F7FB" w14:textId="77777777" w:rsidTr="00C00B4F">
        <w:tc>
          <w:tcPr>
            <w:tcW w:w="1696" w:type="dxa"/>
            <w:vAlign w:val="center"/>
          </w:tcPr>
          <w:p w14:paraId="69A1328F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Art/Technology</w:t>
            </w:r>
          </w:p>
        </w:tc>
        <w:tc>
          <w:tcPr>
            <w:tcW w:w="2552" w:type="dxa"/>
            <w:shd w:val="clear" w:color="auto" w:fill="FFCC66"/>
          </w:tcPr>
          <w:p w14:paraId="681D7E4D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Art Sketchbook Support</w:t>
            </w:r>
          </w:p>
          <w:p w14:paraId="4E832E75" w14:textId="77777777" w:rsidR="008857E4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Years 10 &amp; 11</w:t>
            </w:r>
          </w:p>
          <w:p w14:paraId="199A1A38" w14:textId="77777777" w:rsidR="008857E4" w:rsidRPr="00E31F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47EC9668" w14:textId="77777777" w:rsidR="008857E4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AR2</w:t>
            </w:r>
          </w:p>
          <w:p w14:paraId="5A52F93C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Ms Papadopoullos</w:t>
            </w:r>
          </w:p>
        </w:tc>
        <w:tc>
          <w:tcPr>
            <w:tcW w:w="2693" w:type="dxa"/>
            <w:shd w:val="clear" w:color="auto" w:fill="F2CEED" w:themeFill="accent5" w:themeFillTint="33"/>
          </w:tcPr>
          <w:p w14:paraId="3C304A63" w14:textId="77777777" w:rsidR="008857E4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Art Intervention</w:t>
            </w:r>
          </w:p>
          <w:p w14:paraId="23A29EC5" w14:textId="77777777" w:rsidR="008857E4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Years 10 &amp; 11</w:t>
            </w:r>
          </w:p>
          <w:p w14:paraId="30B1A723" w14:textId="77777777" w:rsidR="008857E4" w:rsidRPr="00E31F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2A65ACB4" w14:textId="77777777" w:rsidR="008857E4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AR2</w:t>
            </w:r>
          </w:p>
          <w:p w14:paraId="1848D1AC" w14:textId="0222151C" w:rsidR="006A5E70" w:rsidRPr="006A5E70" w:rsidRDefault="008857E4" w:rsidP="007B21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Ms Papadopoullos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130F6F88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Textiles Coursework Support</w:t>
            </w:r>
          </w:p>
          <w:p w14:paraId="52368015" w14:textId="77777777" w:rsidR="008857E4" w:rsidRPr="001376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7673">
              <w:rPr>
                <w:rFonts w:ascii="Calibri" w:hAnsi="Calibri" w:cs="Calibri"/>
                <w:sz w:val="20"/>
                <w:szCs w:val="20"/>
              </w:rPr>
              <w:t>Years 10 &amp; 11</w:t>
            </w:r>
          </w:p>
          <w:p w14:paraId="0FDC9101" w14:textId="77777777" w:rsidR="008857E4" w:rsidRPr="00E31F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1BB39202" w14:textId="77777777" w:rsidR="008857E4" w:rsidRPr="00FD1499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TE6</w:t>
            </w:r>
          </w:p>
          <w:p w14:paraId="1CBAC865" w14:textId="269D2305" w:rsidR="008857E4" w:rsidRPr="007B21FA" w:rsidRDefault="008857E4" w:rsidP="007B21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Mrs Southgate</w:t>
            </w:r>
          </w:p>
          <w:p w14:paraId="44A68403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Design Technology Coursework Support</w:t>
            </w:r>
          </w:p>
          <w:p w14:paraId="43233F35" w14:textId="77777777" w:rsidR="008857E4" w:rsidRPr="001376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7673">
              <w:rPr>
                <w:rFonts w:ascii="Calibri" w:hAnsi="Calibri" w:cs="Calibri"/>
                <w:sz w:val="20"/>
                <w:szCs w:val="20"/>
              </w:rPr>
              <w:t>Years 10 &amp; 11</w:t>
            </w:r>
          </w:p>
          <w:p w14:paraId="3A3C9F1C" w14:textId="77777777" w:rsidR="008857E4" w:rsidRPr="00E31F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42B0BA42" w14:textId="77777777" w:rsidR="008857E4" w:rsidRPr="00FD1499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TE2</w:t>
            </w:r>
          </w:p>
          <w:p w14:paraId="590AA9D9" w14:textId="5AB09C0D" w:rsidR="006A5E70" w:rsidRPr="006A5E70" w:rsidRDefault="008857E4" w:rsidP="007B21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Ms Kirby</w:t>
            </w:r>
          </w:p>
          <w:p w14:paraId="7741D67D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Food Technology Coursework Support</w:t>
            </w:r>
          </w:p>
          <w:p w14:paraId="33CE7C03" w14:textId="77777777" w:rsidR="008857E4" w:rsidRPr="001376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37673">
              <w:rPr>
                <w:rFonts w:ascii="Calibri" w:hAnsi="Calibri" w:cs="Calibri"/>
                <w:sz w:val="20"/>
                <w:szCs w:val="20"/>
              </w:rPr>
              <w:t>Years 10 &amp; 11</w:t>
            </w:r>
          </w:p>
          <w:p w14:paraId="137849A6" w14:textId="77777777" w:rsidR="008857E4" w:rsidRPr="00E31F73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08AE0E85" w14:textId="77777777" w:rsidR="008857E4" w:rsidRPr="00FD1499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TE2</w:t>
            </w:r>
          </w:p>
          <w:p w14:paraId="186FB40C" w14:textId="77777777" w:rsidR="008857E4" w:rsidRPr="00FD1499" w:rsidRDefault="008857E4" w:rsidP="00C00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D1499">
              <w:rPr>
                <w:rFonts w:ascii="Calibri" w:hAnsi="Calibri" w:cs="Calibri"/>
                <w:sz w:val="20"/>
                <w:szCs w:val="20"/>
              </w:rPr>
              <w:t>Mrs Adu-Sarkodie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105AFEE3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66"/>
          </w:tcPr>
          <w:p w14:paraId="0DF10BBB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CAEDFB" w:themeFill="accent4" w:themeFillTint="33"/>
          </w:tcPr>
          <w:p w14:paraId="735BC06D" w14:textId="77777777" w:rsidR="008857E4" w:rsidRDefault="008857E4" w:rsidP="00C00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34AD0" w14:paraId="39E53E04" w14:textId="77777777" w:rsidTr="00C360CE">
        <w:tc>
          <w:tcPr>
            <w:tcW w:w="1696" w:type="dxa"/>
            <w:vAlign w:val="center"/>
          </w:tcPr>
          <w:p w14:paraId="65068788" w14:textId="3F6E458F" w:rsidR="00A34AD0" w:rsidRDefault="00A34AD0" w:rsidP="00C360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Christian Ethos</w:t>
            </w:r>
          </w:p>
        </w:tc>
        <w:tc>
          <w:tcPr>
            <w:tcW w:w="2552" w:type="dxa"/>
            <w:shd w:val="clear" w:color="auto" w:fill="FFCC66"/>
          </w:tcPr>
          <w:p w14:paraId="468A51B6" w14:textId="77777777" w:rsidR="00A34AD0" w:rsidRDefault="00A34AD0" w:rsidP="00C148A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CEED" w:themeFill="accent5" w:themeFillTint="33"/>
          </w:tcPr>
          <w:p w14:paraId="2802301B" w14:textId="7DB3B831" w:rsidR="006A2383" w:rsidRDefault="00A34AD0" w:rsidP="006A238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b/>
                <w:bCs/>
                <w:sz w:val="20"/>
                <w:szCs w:val="20"/>
              </w:rPr>
              <w:t>Christian Club</w:t>
            </w:r>
          </w:p>
          <w:p w14:paraId="4CD3634A" w14:textId="76FC387F" w:rsidR="00A34AD0" w:rsidRPr="00265C41" w:rsidRDefault="001115EF" w:rsidP="001115EF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Lunchtime</w:t>
            </w:r>
          </w:p>
          <w:p w14:paraId="6494DF54" w14:textId="77777777" w:rsidR="00A34AD0" w:rsidRDefault="00A34AD0" w:rsidP="00A34A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1F73">
              <w:rPr>
                <w:rFonts w:ascii="Calibri" w:hAnsi="Calibri" w:cs="Calibri"/>
                <w:sz w:val="20"/>
                <w:szCs w:val="20"/>
              </w:rPr>
              <w:t>Chapel</w:t>
            </w:r>
          </w:p>
          <w:p w14:paraId="436D7CC6" w14:textId="379CFBEE" w:rsidR="00A34AD0" w:rsidRDefault="00D3158C" w:rsidP="00A34A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3158C">
              <w:rPr>
                <w:rFonts w:ascii="Calibri" w:hAnsi="Calibri" w:cs="Calibri"/>
                <w:sz w:val="20"/>
                <w:szCs w:val="20"/>
              </w:rPr>
              <w:t>Ms Douglas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5A58809C" w14:textId="77777777" w:rsidR="00A34AD0" w:rsidRPr="00E31F73" w:rsidRDefault="00A34AD0" w:rsidP="00E31F7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66"/>
          </w:tcPr>
          <w:p w14:paraId="104AC1DB" w14:textId="77777777" w:rsidR="00A34AD0" w:rsidRDefault="00A34AD0" w:rsidP="00E31F7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CAEDFB" w:themeFill="accent4" w:themeFillTint="33"/>
          </w:tcPr>
          <w:p w14:paraId="1EFBB897" w14:textId="77777777" w:rsidR="00A34AD0" w:rsidRPr="00E31F73" w:rsidRDefault="00A34AD0" w:rsidP="005423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B1D4A" w14:paraId="453E85D3" w14:textId="77777777" w:rsidTr="00C360CE">
        <w:tc>
          <w:tcPr>
            <w:tcW w:w="1696" w:type="dxa"/>
            <w:vAlign w:val="center"/>
          </w:tcPr>
          <w:p w14:paraId="7EBDB01B" w14:textId="1006DDA6" w:rsidR="00FB1D4A" w:rsidRDefault="00C360CE" w:rsidP="00C360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Performing Arts</w:t>
            </w:r>
          </w:p>
        </w:tc>
        <w:tc>
          <w:tcPr>
            <w:tcW w:w="2552" w:type="dxa"/>
            <w:shd w:val="clear" w:color="auto" w:fill="FFCC66"/>
          </w:tcPr>
          <w:p w14:paraId="27EC5461" w14:textId="48D3EA9A" w:rsidR="006D355C" w:rsidRPr="00BA2165" w:rsidRDefault="00795898" w:rsidP="00C148A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  <w:r w:rsidR="006D355C">
              <w:rPr>
                <w:rFonts w:ascii="Calibri" w:hAnsi="Calibri" w:cs="Calibri"/>
                <w:b/>
                <w:bCs/>
                <w:sz w:val="20"/>
                <w:szCs w:val="20"/>
              </w:rPr>
              <w:t>School Production Rehearsals</w:t>
            </w:r>
          </w:p>
          <w:p w14:paraId="718E2463" w14:textId="77777777" w:rsidR="00B44F8A" w:rsidRDefault="00BA2165" w:rsidP="00B44F8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Mathews</w:t>
            </w:r>
          </w:p>
          <w:p w14:paraId="138BBF3C" w14:textId="77777777" w:rsidR="00BA2165" w:rsidRPr="00BA2165" w:rsidRDefault="00BA2165" w:rsidP="00C148A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7E7EFC" w14:textId="39BE22F7" w:rsidR="00FB1D4A" w:rsidRPr="00E31F73" w:rsidRDefault="00FB1D4A" w:rsidP="00C148A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CEED" w:themeFill="accent5" w:themeFillTint="33"/>
          </w:tcPr>
          <w:p w14:paraId="31392A43" w14:textId="77777777" w:rsidR="00795898" w:rsidRPr="00BA2165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*School Production Rehearsals</w:t>
            </w:r>
          </w:p>
          <w:p w14:paraId="2536410C" w14:textId="44618239" w:rsidR="00B743D4" w:rsidRDefault="00795898" w:rsidP="00053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Mathew</w:t>
            </w:r>
            <w:r w:rsidR="007B21FA">
              <w:rPr>
                <w:rFonts w:ascii="Calibri" w:hAnsi="Calibri" w:cs="Calibri"/>
                <w:sz w:val="20"/>
                <w:szCs w:val="20"/>
              </w:rPr>
              <w:t>s</w:t>
            </w:r>
          </w:p>
          <w:p w14:paraId="22218350" w14:textId="5A30B9B2" w:rsidR="00B743D4" w:rsidRPr="000D430D" w:rsidRDefault="004E4EC9" w:rsidP="00B743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D430D">
              <w:rPr>
                <w:rFonts w:ascii="Calibri" w:hAnsi="Calibri" w:cs="Calibri"/>
                <w:b/>
                <w:bCs/>
                <w:sz w:val="20"/>
                <w:szCs w:val="20"/>
              </w:rPr>
              <w:t>Phoenix Singers</w:t>
            </w:r>
          </w:p>
          <w:p w14:paraId="503A8AA2" w14:textId="120344D0" w:rsidR="002C0995" w:rsidRDefault="002C0995" w:rsidP="000D43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3.00pm-4.15pm</w:t>
            </w:r>
          </w:p>
          <w:p w14:paraId="457B9865" w14:textId="532BA7EE" w:rsidR="002C0995" w:rsidRDefault="002C0995" w:rsidP="000D43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MU1</w:t>
            </w:r>
          </w:p>
          <w:p w14:paraId="40DA7D3D" w14:textId="7F7DB895" w:rsidR="004E4EC9" w:rsidRPr="00E31F73" w:rsidRDefault="000D430D" w:rsidP="000D43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 Crosby/Mrs Turner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3AF835D4" w14:textId="77777777" w:rsidR="00795898" w:rsidRPr="00BA2165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*School Production Rehearsals</w:t>
            </w:r>
          </w:p>
          <w:p w14:paraId="2F8C353C" w14:textId="77777777" w:rsidR="00795898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Mathews</w:t>
            </w:r>
          </w:p>
          <w:p w14:paraId="19035206" w14:textId="07922DD8" w:rsidR="00FB1D4A" w:rsidRPr="00E31F73" w:rsidRDefault="00FB1D4A" w:rsidP="00E31F7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66"/>
          </w:tcPr>
          <w:p w14:paraId="46DB8408" w14:textId="77777777" w:rsidR="00795898" w:rsidRPr="00BA2165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*School Production Rehearsals</w:t>
            </w:r>
          </w:p>
          <w:p w14:paraId="55D40EDA" w14:textId="4931D5C9" w:rsidR="00B743D4" w:rsidRDefault="00795898" w:rsidP="00053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Mathews</w:t>
            </w:r>
          </w:p>
          <w:p w14:paraId="36E0D86C" w14:textId="7233143A" w:rsidR="00FB1D4A" w:rsidRDefault="00795898" w:rsidP="00E31F7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2AD1">
              <w:rPr>
                <w:rFonts w:ascii="Calibri" w:hAnsi="Calibri" w:cs="Calibri"/>
                <w:sz w:val="20"/>
                <w:szCs w:val="20"/>
              </w:rPr>
              <w:t>*</w:t>
            </w:r>
            <w:r>
              <w:rPr>
                <w:rFonts w:ascii="Calibri" w:hAnsi="Calibri" w:cs="Calibri"/>
                <w:sz w:val="20"/>
                <w:szCs w:val="20"/>
              </w:rPr>
              <w:t>*</w:t>
            </w:r>
            <w:r w:rsidR="00571875">
              <w:rPr>
                <w:rFonts w:ascii="Calibri" w:hAnsi="Calibri" w:cs="Calibri"/>
                <w:b/>
                <w:bCs/>
                <w:sz w:val="20"/>
                <w:szCs w:val="20"/>
              </w:rPr>
              <w:t>LAMDA Drama Club</w:t>
            </w:r>
          </w:p>
          <w:p w14:paraId="59E6FB51" w14:textId="29ABB292" w:rsidR="00083BC9" w:rsidRPr="00AE5442" w:rsidRDefault="005D1A40" w:rsidP="00E31F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E5442">
              <w:rPr>
                <w:rFonts w:ascii="Calibri" w:hAnsi="Calibri" w:cs="Calibri"/>
                <w:sz w:val="20"/>
                <w:szCs w:val="20"/>
              </w:rPr>
              <w:t>Years 7 &amp; 8</w:t>
            </w:r>
          </w:p>
          <w:p w14:paraId="12530FCE" w14:textId="0494C219" w:rsidR="008971E4" w:rsidRPr="00EA24AB" w:rsidRDefault="008971E4" w:rsidP="00E31F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A24AB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11146839" w14:textId="77777777" w:rsidR="008971E4" w:rsidRPr="00EA24AB" w:rsidRDefault="008971E4" w:rsidP="00E31F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A24AB">
              <w:rPr>
                <w:rFonts w:ascii="Calibri" w:hAnsi="Calibri" w:cs="Calibri"/>
                <w:sz w:val="20"/>
                <w:szCs w:val="20"/>
              </w:rPr>
              <w:t>DR1</w:t>
            </w:r>
          </w:p>
          <w:p w14:paraId="2F6E60E2" w14:textId="1D00F56C" w:rsidR="00732AD1" w:rsidRPr="00732AD1" w:rsidRDefault="008971E4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A24AB">
              <w:rPr>
                <w:rFonts w:ascii="Calibri" w:hAnsi="Calibri" w:cs="Calibri"/>
                <w:sz w:val="20"/>
                <w:szCs w:val="20"/>
              </w:rPr>
              <w:t>Mrs Turner</w:t>
            </w:r>
          </w:p>
        </w:tc>
        <w:tc>
          <w:tcPr>
            <w:tcW w:w="2516" w:type="dxa"/>
            <w:shd w:val="clear" w:color="auto" w:fill="CAEDFB" w:themeFill="accent4" w:themeFillTint="33"/>
          </w:tcPr>
          <w:p w14:paraId="75E99280" w14:textId="77777777" w:rsidR="00795898" w:rsidRPr="00BA2165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*School Production Rehearsals</w:t>
            </w:r>
          </w:p>
          <w:p w14:paraId="30727C36" w14:textId="77777777" w:rsidR="00795898" w:rsidRDefault="00795898" w:rsidP="007958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Mathews</w:t>
            </w:r>
          </w:p>
          <w:p w14:paraId="38879A7D" w14:textId="77777777" w:rsidR="00FB1D4A" w:rsidRPr="00E31F73" w:rsidRDefault="00FB1D4A" w:rsidP="005423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25B8C" w14:paraId="6F85D8B1" w14:textId="77777777" w:rsidTr="00C360CE">
        <w:tc>
          <w:tcPr>
            <w:tcW w:w="1696" w:type="dxa"/>
            <w:vAlign w:val="center"/>
          </w:tcPr>
          <w:p w14:paraId="7224843A" w14:textId="5D677E32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552" w:type="dxa"/>
            <w:shd w:val="clear" w:color="auto" w:fill="FFCC66"/>
          </w:tcPr>
          <w:p w14:paraId="26D6B941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Basketball Club</w:t>
            </w:r>
          </w:p>
          <w:p w14:paraId="536E8EEC" w14:textId="77777777" w:rsidR="00B25B8C" w:rsidRP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536DDD4F" w14:textId="77777777" w:rsidR="00B25B8C" w:rsidRP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Sports Hall</w:t>
            </w:r>
          </w:p>
          <w:p w14:paraId="4C86188F" w14:textId="1341F5FF" w:rsidR="00B25B8C" w:rsidRPr="0005341A" w:rsidRDefault="00B25B8C" w:rsidP="00053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Mr Hunt</w:t>
            </w:r>
          </w:p>
          <w:p w14:paraId="4F69052F" w14:textId="42BF6213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Netball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Club</w:t>
            </w:r>
          </w:p>
          <w:p w14:paraId="7A4E56EA" w14:textId="027ED5B2" w:rsidR="00D44F98" w:rsidRPr="00B25B8C" w:rsidRDefault="00D44F98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Week B</w:t>
            </w:r>
          </w:p>
          <w:p w14:paraId="01A14C9B" w14:textId="77777777" w:rsidR="00B25B8C" w:rsidRP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09FDBA92" w14:textId="77777777" w:rsidR="00B25B8C" w:rsidRDefault="00FB260D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Courts</w:t>
            </w:r>
          </w:p>
          <w:p w14:paraId="7DF18CFE" w14:textId="5C9BFFAE" w:rsidR="00FB260D" w:rsidRPr="00FB260D" w:rsidRDefault="00FB260D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260D">
              <w:rPr>
                <w:rFonts w:ascii="Calibri" w:hAnsi="Calibri" w:cs="Calibri"/>
                <w:sz w:val="20"/>
                <w:szCs w:val="20"/>
              </w:rPr>
              <w:t>Mrs Rowlands</w:t>
            </w:r>
          </w:p>
        </w:tc>
        <w:tc>
          <w:tcPr>
            <w:tcW w:w="2693" w:type="dxa"/>
            <w:shd w:val="clear" w:color="auto" w:fill="F2CEED" w:themeFill="accent5" w:themeFillTint="33"/>
          </w:tcPr>
          <w:p w14:paraId="67ACA747" w14:textId="019C120B" w:rsidR="00FB260D" w:rsidRDefault="00D44F98" w:rsidP="00FB260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Boys Football Club</w:t>
            </w:r>
          </w:p>
          <w:p w14:paraId="66A27A2F" w14:textId="77777777" w:rsidR="00FB260D" w:rsidRPr="00B25B8C" w:rsidRDefault="00FB260D" w:rsidP="00FB26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023652B7" w14:textId="4DB12D4F" w:rsidR="00FB260D" w:rsidRPr="00B25B8C" w:rsidRDefault="002272C2" w:rsidP="00FB260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School Field</w:t>
            </w:r>
          </w:p>
          <w:p w14:paraId="054F4195" w14:textId="107FA601" w:rsidR="00B743D4" w:rsidRDefault="00FB260D" w:rsidP="000534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 xml:space="preserve">Mr </w:t>
            </w:r>
            <w:r w:rsidR="002272C2">
              <w:rPr>
                <w:rFonts w:ascii="Calibri" w:hAnsi="Calibri" w:cs="Calibri"/>
                <w:sz w:val="20"/>
                <w:szCs w:val="20"/>
              </w:rPr>
              <w:t>Donghi</w:t>
            </w:r>
          </w:p>
          <w:p w14:paraId="447A831B" w14:textId="77777777" w:rsidR="00D44F98" w:rsidRDefault="00D44F98" w:rsidP="00D44F9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Netball Club</w:t>
            </w:r>
          </w:p>
          <w:p w14:paraId="66907994" w14:textId="57BEB401" w:rsidR="00D44F98" w:rsidRPr="00B25B8C" w:rsidRDefault="00D44F98" w:rsidP="00D44F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Week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</w:p>
          <w:p w14:paraId="4F95097E" w14:textId="77777777" w:rsidR="00D44F98" w:rsidRPr="00B25B8C" w:rsidRDefault="00D44F98" w:rsidP="00D44F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239A01BD" w14:textId="77777777" w:rsidR="00D44F98" w:rsidRDefault="00D44F98" w:rsidP="00D44F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Courts</w:t>
            </w:r>
          </w:p>
          <w:p w14:paraId="36BAEA14" w14:textId="664176C4" w:rsidR="00D44F98" w:rsidRDefault="00D44F98" w:rsidP="00D44F9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B260D">
              <w:rPr>
                <w:rFonts w:ascii="Calibri" w:hAnsi="Calibri" w:cs="Calibri"/>
                <w:sz w:val="20"/>
                <w:szCs w:val="20"/>
              </w:rPr>
              <w:t>Mrs Rowlands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3BB2DA35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66"/>
          </w:tcPr>
          <w:p w14:paraId="0D312211" w14:textId="05339512" w:rsidR="002272C2" w:rsidRDefault="002272C2" w:rsidP="002272C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Girls Football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Club</w:t>
            </w:r>
          </w:p>
          <w:p w14:paraId="4F78F2A8" w14:textId="77777777" w:rsidR="002272C2" w:rsidRPr="00B25B8C" w:rsidRDefault="002272C2" w:rsidP="002272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6E01EC99" w14:textId="57B27044" w:rsidR="002272C2" w:rsidRDefault="00086548" w:rsidP="002272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School Field</w:t>
            </w:r>
          </w:p>
          <w:p w14:paraId="5769EE08" w14:textId="6DF0C0B4" w:rsidR="00B25B8C" w:rsidRDefault="002272C2" w:rsidP="002272C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B260D">
              <w:rPr>
                <w:rFonts w:ascii="Calibri" w:hAnsi="Calibri" w:cs="Calibri"/>
                <w:sz w:val="20"/>
                <w:szCs w:val="20"/>
              </w:rPr>
              <w:t xml:space="preserve">Mrs </w:t>
            </w:r>
            <w:r w:rsidR="00086548">
              <w:rPr>
                <w:rFonts w:ascii="Calibri" w:hAnsi="Calibri" w:cs="Calibri"/>
                <w:sz w:val="20"/>
                <w:szCs w:val="20"/>
              </w:rPr>
              <w:t>Andrews</w:t>
            </w:r>
          </w:p>
        </w:tc>
        <w:tc>
          <w:tcPr>
            <w:tcW w:w="2516" w:type="dxa"/>
            <w:shd w:val="clear" w:color="auto" w:fill="CAEDFB" w:themeFill="accent4" w:themeFillTint="33"/>
          </w:tcPr>
          <w:p w14:paraId="481DB4A6" w14:textId="2B424F43" w:rsidR="00086548" w:rsidRDefault="00086548" w:rsidP="0008654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Badminton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Club</w:t>
            </w:r>
          </w:p>
          <w:p w14:paraId="24A25814" w14:textId="77777777" w:rsidR="00086548" w:rsidRPr="00B25B8C" w:rsidRDefault="00086548" w:rsidP="0008654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B8C">
              <w:rPr>
                <w:rFonts w:ascii="Calibri" w:hAnsi="Calibri" w:cs="Calibri"/>
                <w:sz w:val="20"/>
                <w:szCs w:val="20"/>
              </w:rPr>
              <w:t>2:55pm-3:55pm</w:t>
            </w:r>
          </w:p>
          <w:p w14:paraId="0319C5A5" w14:textId="4D20D9FF" w:rsidR="00086548" w:rsidRDefault="00814BD7" w:rsidP="0008654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Sports Hall</w:t>
            </w:r>
          </w:p>
          <w:p w14:paraId="15DD8D63" w14:textId="3612C67F" w:rsidR="00B25B8C" w:rsidRDefault="00086548" w:rsidP="0008654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B260D">
              <w:rPr>
                <w:rFonts w:ascii="Calibri" w:hAnsi="Calibri" w:cs="Calibri"/>
                <w:sz w:val="20"/>
                <w:szCs w:val="20"/>
              </w:rPr>
              <w:t xml:space="preserve">Mrs </w:t>
            </w:r>
            <w:r w:rsidR="00814BD7">
              <w:rPr>
                <w:rFonts w:ascii="Calibri" w:hAnsi="Calibri" w:cs="Calibri"/>
                <w:sz w:val="20"/>
                <w:szCs w:val="20"/>
              </w:rPr>
              <w:t>Meads</w:t>
            </w:r>
          </w:p>
        </w:tc>
      </w:tr>
      <w:tr w:rsidR="00B25B8C" w14:paraId="5563B67F" w14:textId="77777777" w:rsidTr="00C360CE">
        <w:tc>
          <w:tcPr>
            <w:tcW w:w="1696" w:type="dxa"/>
            <w:vAlign w:val="center"/>
          </w:tcPr>
          <w:p w14:paraId="5A814972" w14:textId="1D983159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Wellbeing</w:t>
            </w:r>
          </w:p>
        </w:tc>
        <w:tc>
          <w:tcPr>
            <w:tcW w:w="2552" w:type="dxa"/>
            <w:shd w:val="clear" w:color="auto" w:fill="FFCC66"/>
          </w:tcPr>
          <w:p w14:paraId="5EB95581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Check and Mate Society</w:t>
            </w:r>
          </w:p>
          <w:p w14:paraId="4C70ECC2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Lunchtime</w:t>
            </w:r>
            <w:r w:rsidRPr="001115E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BFD47DA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ST5</w:t>
            </w:r>
          </w:p>
          <w:p w14:paraId="2CEB826B" w14:textId="2CAED091" w:rsidR="00B25B8C" w:rsidRPr="001115EF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Buxton/Mrs Picone</w:t>
            </w:r>
          </w:p>
        </w:tc>
        <w:tc>
          <w:tcPr>
            <w:tcW w:w="2693" w:type="dxa"/>
            <w:shd w:val="clear" w:color="auto" w:fill="F2CEED" w:themeFill="accent5" w:themeFillTint="33"/>
          </w:tcPr>
          <w:p w14:paraId="61F6FAD7" w14:textId="73F60961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B3E5A1" w:themeFill="accent6" w:themeFillTint="66"/>
          </w:tcPr>
          <w:p w14:paraId="5B5D8477" w14:textId="18A8DF89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Creative Calm Club</w:t>
            </w:r>
          </w:p>
          <w:p w14:paraId="474ECCDB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Lunchtime</w:t>
            </w:r>
            <w:r w:rsidRPr="001115E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515C9DF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ST5</w:t>
            </w:r>
          </w:p>
          <w:p w14:paraId="5B01FE3E" w14:textId="24E9E7E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Buxton/</w:t>
            </w:r>
            <w:r w:rsidR="00C00F0A">
              <w:rPr>
                <w:rFonts w:ascii="Calibri" w:hAnsi="Calibri" w:cs="Calibri"/>
                <w:sz w:val="20"/>
                <w:szCs w:val="20"/>
              </w:rPr>
              <w:t>Mrs Christou</w:t>
            </w:r>
          </w:p>
        </w:tc>
        <w:tc>
          <w:tcPr>
            <w:tcW w:w="2551" w:type="dxa"/>
            <w:shd w:val="clear" w:color="auto" w:fill="FFFF66"/>
          </w:tcPr>
          <w:p w14:paraId="76837F31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shd w:val="clear" w:color="auto" w:fill="CAEDFB" w:themeFill="accent4" w:themeFillTint="33"/>
          </w:tcPr>
          <w:p w14:paraId="653678BC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Check and Mate Society</w:t>
            </w:r>
          </w:p>
          <w:p w14:paraId="49E28C3A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Lunchtime</w:t>
            </w:r>
            <w:r w:rsidRPr="001115E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132A65B7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ST5</w:t>
            </w:r>
          </w:p>
          <w:p w14:paraId="2DB35F81" w14:textId="5C8CCC62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Buxton/Mrs Picone</w:t>
            </w:r>
          </w:p>
        </w:tc>
      </w:tr>
      <w:tr w:rsidR="00B25B8C" w14:paraId="196AA355" w14:textId="77777777" w:rsidTr="00C360CE">
        <w:tc>
          <w:tcPr>
            <w:tcW w:w="1696" w:type="dxa"/>
            <w:vAlign w:val="center"/>
          </w:tcPr>
          <w:p w14:paraId="7C89876F" w14:textId="2B43D2EB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Study Support</w:t>
            </w:r>
          </w:p>
        </w:tc>
        <w:tc>
          <w:tcPr>
            <w:tcW w:w="2552" w:type="dxa"/>
            <w:shd w:val="clear" w:color="auto" w:fill="FFCC66"/>
          </w:tcPr>
          <w:p w14:paraId="744B3351" w14:textId="0E8E1A09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Homework Club</w:t>
            </w:r>
          </w:p>
          <w:p w14:paraId="60073067" w14:textId="77CC9E04" w:rsidR="00B25B8C" w:rsidRPr="009D0F98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3:00pm-</w:t>
            </w:r>
            <w:r>
              <w:rPr>
                <w:rFonts w:ascii="Calibri" w:hAnsi="Calibri" w:cs="Calibri"/>
                <w:sz w:val="20"/>
                <w:szCs w:val="20"/>
              </w:rPr>
              <w:t>4.30pm</w:t>
            </w:r>
          </w:p>
          <w:p w14:paraId="6FC8D156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LR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</w:p>
          <w:p w14:paraId="2D5893EC" w14:textId="130FC990" w:rsidR="00B25B8C" w:rsidRPr="00DC455B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Whitworth</w:t>
            </w:r>
          </w:p>
        </w:tc>
        <w:tc>
          <w:tcPr>
            <w:tcW w:w="2693" w:type="dxa"/>
            <w:shd w:val="clear" w:color="auto" w:fill="F2CEED" w:themeFill="accent5" w:themeFillTint="33"/>
          </w:tcPr>
          <w:p w14:paraId="2F3F864B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Homework Club</w:t>
            </w:r>
          </w:p>
          <w:p w14:paraId="2D42BC51" w14:textId="77777777" w:rsidR="00B25B8C" w:rsidRPr="009D0F98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3:00pm-</w:t>
            </w:r>
            <w:r>
              <w:rPr>
                <w:rFonts w:ascii="Calibri" w:hAnsi="Calibri" w:cs="Calibri"/>
                <w:sz w:val="20"/>
                <w:szCs w:val="20"/>
              </w:rPr>
              <w:t>4.30pm</w:t>
            </w:r>
          </w:p>
          <w:p w14:paraId="3BDCD51C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LR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</w:p>
          <w:p w14:paraId="3A2F82DA" w14:textId="235C68A6" w:rsidR="00B25B8C" w:rsidRPr="00DC455B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Whitworth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6710F2ED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Homework Club</w:t>
            </w:r>
          </w:p>
          <w:p w14:paraId="1C2272E3" w14:textId="77777777" w:rsidR="00B25B8C" w:rsidRPr="009D0F98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3:00pm-</w:t>
            </w:r>
            <w:r>
              <w:rPr>
                <w:rFonts w:ascii="Calibri" w:hAnsi="Calibri" w:cs="Calibri"/>
                <w:sz w:val="20"/>
                <w:szCs w:val="20"/>
              </w:rPr>
              <w:t>4.30pm</w:t>
            </w:r>
          </w:p>
          <w:p w14:paraId="050CBC28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Student Centre</w:t>
            </w:r>
          </w:p>
          <w:p w14:paraId="4BBBAEED" w14:textId="6E024B2C" w:rsidR="00B25B8C" w:rsidRPr="00064D75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64D75">
              <w:rPr>
                <w:rFonts w:ascii="Calibri" w:hAnsi="Calibri" w:cs="Calibri"/>
                <w:sz w:val="20"/>
                <w:szCs w:val="20"/>
              </w:rPr>
              <w:t xml:space="preserve">Mr Smith/Mrs </w:t>
            </w:r>
            <w:r>
              <w:rPr>
                <w:rFonts w:ascii="Calibri" w:hAnsi="Calibri" w:cs="Calibri"/>
                <w:sz w:val="20"/>
                <w:szCs w:val="20"/>
              </w:rPr>
              <w:t>Christou</w:t>
            </w:r>
          </w:p>
        </w:tc>
        <w:tc>
          <w:tcPr>
            <w:tcW w:w="2551" w:type="dxa"/>
            <w:shd w:val="clear" w:color="auto" w:fill="FFFF66"/>
          </w:tcPr>
          <w:p w14:paraId="40ABA2CC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Homework Club</w:t>
            </w:r>
          </w:p>
          <w:p w14:paraId="09F2F6DC" w14:textId="77777777" w:rsidR="00B25B8C" w:rsidRPr="009D0F98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3:00pm-</w:t>
            </w:r>
            <w:r>
              <w:rPr>
                <w:rFonts w:ascii="Calibri" w:hAnsi="Calibri" w:cs="Calibri"/>
                <w:sz w:val="20"/>
                <w:szCs w:val="20"/>
              </w:rPr>
              <w:t>4.30pm</w:t>
            </w:r>
          </w:p>
          <w:p w14:paraId="411506D7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LR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</w:p>
          <w:p w14:paraId="7A3289BE" w14:textId="2D0DF02E" w:rsidR="00B25B8C" w:rsidRPr="00DC455B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Whitworth</w:t>
            </w:r>
          </w:p>
        </w:tc>
        <w:tc>
          <w:tcPr>
            <w:tcW w:w="2516" w:type="dxa"/>
            <w:shd w:val="clear" w:color="auto" w:fill="CAEDFB" w:themeFill="accent4" w:themeFillTint="33"/>
          </w:tcPr>
          <w:p w14:paraId="31D43CCA" w14:textId="77777777" w:rsidR="00B25B8C" w:rsidRDefault="00B25B8C" w:rsidP="00B25B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Homework Club</w:t>
            </w:r>
          </w:p>
          <w:p w14:paraId="362CD904" w14:textId="0D337CAB" w:rsidR="00B25B8C" w:rsidRPr="009D0F98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3:00pm-</w:t>
            </w:r>
            <w:r>
              <w:rPr>
                <w:rFonts w:ascii="Calibri" w:hAnsi="Calibri" w:cs="Calibri"/>
                <w:sz w:val="20"/>
                <w:szCs w:val="20"/>
              </w:rPr>
              <w:t>4.30pm</w:t>
            </w:r>
          </w:p>
          <w:p w14:paraId="6A5486E7" w14:textId="77777777" w:rsidR="00B25B8C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0F98">
              <w:rPr>
                <w:rFonts w:ascii="Calibri" w:hAnsi="Calibri" w:cs="Calibri"/>
                <w:sz w:val="20"/>
                <w:szCs w:val="20"/>
              </w:rPr>
              <w:t>LR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</w:p>
          <w:p w14:paraId="7FDB4172" w14:textId="70FD1D13" w:rsidR="00B25B8C" w:rsidRPr="00DC455B" w:rsidRDefault="00B25B8C" w:rsidP="00B25B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Mrs Whitworth</w:t>
            </w:r>
          </w:p>
        </w:tc>
      </w:tr>
    </w:tbl>
    <w:p w14:paraId="3935425A" w14:textId="4C4F9FEA" w:rsidR="00055DD7" w:rsidRPr="00CB7649" w:rsidRDefault="00055DD7" w:rsidP="001426CD">
      <w:pPr>
        <w:spacing w:before="240"/>
        <w:rPr>
          <w:rFonts w:ascii="Calibri" w:hAnsi="Calibri" w:cs="Calibri"/>
          <w:b/>
          <w:bCs/>
          <w:sz w:val="20"/>
          <w:szCs w:val="20"/>
        </w:rPr>
      </w:pPr>
      <w:r w:rsidRPr="00CB7649">
        <w:rPr>
          <w:rFonts w:ascii="Calibri" w:hAnsi="Calibri" w:cs="Calibri"/>
          <w:b/>
          <w:bCs/>
          <w:sz w:val="20"/>
          <w:szCs w:val="20"/>
        </w:rPr>
        <w:t>Open to</w:t>
      </w:r>
      <w:r w:rsidR="00B743D4" w:rsidRPr="00CB7649">
        <w:rPr>
          <w:rFonts w:ascii="Calibri" w:hAnsi="Calibri" w:cs="Calibri"/>
          <w:b/>
          <w:bCs/>
          <w:sz w:val="20"/>
          <w:szCs w:val="20"/>
        </w:rPr>
        <w:t xml:space="preserve"> all Year Groups unless stated otherwise</w:t>
      </w:r>
      <w:r w:rsidR="00B743D4" w:rsidRPr="00CB7649">
        <w:rPr>
          <w:rFonts w:ascii="Calibri" w:hAnsi="Calibri" w:cs="Calibri"/>
          <w:b/>
          <w:bCs/>
          <w:sz w:val="20"/>
          <w:szCs w:val="20"/>
        </w:rPr>
        <w:tab/>
      </w:r>
    </w:p>
    <w:p w14:paraId="10B33793" w14:textId="0FFFD0F6" w:rsidR="00B44F8A" w:rsidRDefault="00B44F8A" w:rsidP="001426CD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621FE8">
        <w:rPr>
          <w:rFonts w:ascii="Calibri" w:hAnsi="Calibri" w:cs="Calibri"/>
          <w:b/>
          <w:bCs/>
          <w:sz w:val="20"/>
          <w:szCs w:val="20"/>
        </w:rPr>
        <w:t>*A schedule will be published once the cas</w:t>
      </w:r>
      <w:r w:rsidR="00621FE8" w:rsidRPr="00621FE8">
        <w:rPr>
          <w:rFonts w:ascii="Calibri" w:hAnsi="Calibri" w:cs="Calibri"/>
          <w:b/>
          <w:bCs/>
          <w:sz w:val="20"/>
          <w:szCs w:val="20"/>
        </w:rPr>
        <w:t>t</w:t>
      </w:r>
      <w:r w:rsidRPr="00621FE8">
        <w:rPr>
          <w:rFonts w:ascii="Calibri" w:hAnsi="Calibri" w:cs="Calibri"/>
          <w:b/>
          <w:bCs/>
          <w:sz w:val="20"/>
          <w:szCs w:val="20"/>
        </w:rPr>
        <w:t xml:space="preserve"> has been organised</w:t>
      </w:r>
    </w:p>
    <w:p w14:paraId="73C7D0A1" w14:textId="77777777" w:rsidR="00FB7E33" w:rsidRPr="00621FE8" w:rsidRDefault="00FB7E33" w:rsidP="001426CD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11E4C701" w14:textId="1C065403" w:rsidR="00B44F8A" w:rsidRDefault="00795898" w:rsidP="00FB7E33">
      <w:pPr>
        <w:spacing w:after="0" w:line="240" w:lineRule="auto"/>
      </w:pPr>
      <w:r w:rsidRPr="00621FE8">
        <w:rPr>
          <w:rFonts w:ascii="Calibri" w:hAnsi="Calibri" w:cs="Calibri"/>
          <w:b/>
          <w:bCs/>
          <w:sz w:val="20"/>
          <w:szCs w:val="20"/>
        </w:rPr>
        <w:t>**Book on ParentPay</w:t>
      </w:r>
    </w:p>
    <w:sectPr w:rsidR="00B44F8A" w:rsidSect="00997D97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817E0"/>
    <w:multiLevelType w:val="hybridMultilevel"/>
    <w:tmpl w:val="B84CC20C"/>
    <w:lvl w:ilvl="0" w:tplc="20C453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52D09"/>
    <w:multiLevelType w:val="hybridMultilevel"/>
    <w:tmpl w:val="2AAA3F48"/>
    <w:lvl w:ilvl="0" w:tplc="DCBE171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432724">
    <w:abstractNumId w:val="0"/>
  </w:num>
  <w:num w:numId="2" w16cid:durableId="25059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53"/>
    <w:rsid w:val="00005089"/>
    <w:rsid w:val="0005341A"/>
    <w:rsid w:val="00055DD7"/>
    <w:rsid w:val="00064D75"/>
    <w:rsid w:val="00083BC9"/>
    <w:rsid w:val="00086548"/>
    <w:rsid w:val="000A74F1"/>
    <w:rsid w:val="000A7542"/>
    <w:rsid w:val="000D064F"/>
    <w:rsid w:val="000D430D"/>
    <w:rsid w:val="001115EF"/>
    <w:rsid w:val="00137673"/>
    <w:rsid w:val="001426CD"/>
    <w:rsid w:val="00176036"/>
    <w:rsid w:val="00190FF6"/>
    <w:rsid w:val="002163C9"/>
    <w:rsid w:val="00223704"/>
    <w:rsid w:val="002272C2"/>
    <w:rsid w:val="00265C41"/>
    <w:rsid w:val="00274BD1"/>
    <w:rsid w:val="002C0995"/>
    <w:rsid w:val="002D7252"/>
    <w:rsid w:val="003B3685"/>
    <w:rsid w:val="003E0653"/>
    <w:rsid w:val="003F7C0D"/>
    <w:rsid w:val="00434976"/>
    <w:rsid w:val="00495790"/>
    <w:rsid w:val="004B6972"/>
    <w:rsid w:val="004D1828"/>
    <w:rsid w:val="004E4EC9"/>
    <w:rsid w:val="00542340"/>
    <w:rsid w:val="00571875"/>
    <w:rsid w:val="00596931"/>
    <w:rsid w:val="005D1A40"/>
    <w:rsid w:val="005E62F2"/>
    <w:rsid w:val="00601066"/>
    <w:rsid w:val="00613E95"/>
    <w:rsid w:val="00621FE8"/>
    <w:rsid w:val="00641C61"/>
    <w:rsid w:val="00661118"/>
    <w:rsid w:val="006968D2"/>
    <w:rsid w:val="0069778B"/>
    <w:rsid w:val="006A2383"/>
    <w:rsid w:val="006A5366"/>
    <w:rsid w:val="006A5E70"/>
    <w:rsid w:val="006D355C"/>
    <w:rsid w:val="00721CFA"/>
    <w:rsid w:val="00725EB8"/>
    <w:rsid w:val="007306F0"/>
    <w:rsid w:val="007308C8"/>
    <w:rsid w:val="00732AD1"/>
    <w:rsid w:val="00733A99"/>
    <w:rsid w:val="00750093"/>
    <w:rsid w:val="00790F51"/>
    <w:rsid w:val="00795898"/>
    <w:rsid w:val="007B21FA"/>
    <w:rsid w:val="007B2D67"/>
    <w:rsid w:val="007D515D"/>
    <w:rsid w:val="00800583"/>
    <w:rsid w:val="00814BD7"/>
    <w:rsid w:val="008731F0"/>
    <w:rsid w:val="00877333"/>
    <w:rsid w:val="008857E4"/>
    <w:rsid w:val="008971E4"/>
    <w:rsid w:val="008A076B"/>
    <w:rsid w:val="008A1213"/>
    <w:rsid w:val="008C5DFB"/>
    <w:rsid w:val="008D62D6"/>
    <w:rsid w:val="008D659B"/>
    <w:rsid w:val="009125ED"/>
    <w:rsid w:val="00926C75"/>
    <w:rsid w:val="009351A7"/>
    <w:rsid w:val="00941BF5"/>
    <w:rsid w:val="00966F3F"/>
    <w:rsid w:val="00990CC3"/>
    <w:rsid w:val="00997D97"/>
    <w:rsid w:val="009D0F98"/>
    <w:rsid w:val="009F2FCD"/>
    <w:rsid w:val="00A148F5"/>
    <w:rsid w:val="00A1736E"/>
    <w:rsid w:val="00A34AD0"/>
    <w:rsid w:val="00A50FE0"/>
    <w:rsid w:val="00AE1368"/>
    <w:rsid w:val="00AE5442"/>
    <w:rsid w:val="00B25B8C"/>
    <w:rsid w:val="00B40117"/>
    <w:rsid w:val="00B44F8A"/>
    <w:rsid w:val="00B73AA8"/>
    <w:rsid w:val="00B743D4"/>
    <w:rsid w:val="00B7516D"/>
    <w:rsid w:val="00BA2165"/>
    <w:rsid w:val="00BD724E"/>
    <w:rsid w:val="00C00F0A"/>
    <w:rsid w:val="00C148A1"/>
    <w:rsid w:val="00C360CE"/>
    <w:rsid w:val="00C82AB6"/>
    <w:rsid w:val="00CB7649"/>
    <w:rsid w:val="00D024DB"/>
    <w:rsid w:val="00D3158C"/>
    <w:rsid w:val="00D44F98"/>
    <w:rsid w:val="00DB02A0"/>
    <w:rsid w:val="00DC0466"/>
    <w:rsid w:val="00DC455B"/>
    <w:rsid w:val="00E01289"/>
    <w:rsid w:val="00E038DE"/>
    <w:rsid w:val="00E31F73"/>
    <w:rsid w:val="00E6410B"/>
    <w:rsid w:val="00E7173A"/>
    <w:rsid w:val="00E71B58"/>
    <w:rsid w:val="00EA24AB"/>
    <w:rsid w:val="00EC7564"/>
    <w:rsid w:val="00ED197F"/>
    <w:rsid w:val="00EF4116"/>
    <w:rsid w:val="00FB1D4A"/>
    <w:rsid w:val="00FB260D"/>
    <w:rsid w:val="00FB7E33"/>
    <w:rsid w:val="00FD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C2974"/>
  <w15:chartTrackingRefBased/>
  <w15:docId w15:val="{C57B5D86-BDEE-481B-B8A9-F438A35E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6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Wright</dc:creator>
  <cp:keywords/>
  <dc:description/>
  <cp:lastModifiedBy>Gill Wright</cp:lastModifiedBy>
  <cp:revision>102</cp:revision>
  <dcterms:created xsi:type="dcterms:W3CDTF">2026-06-18T07:52:00Z</dcterms:created>
  <dcterms:modified xsi:type="dcterms:W3CDTF">2026-09-10T14:46:00Z</dcterms:modified>
</cp:coreProperties>
</file>